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FA55" w14:textId="0878D70E" w:rsidR="00F44650" w:rsidRDefault="00E76382" w:rsidP="00F44650">
      <w:pPr>
        <w:rPr>
          <w:b/>
          <w:u w:val="single"/>
        </w:rPr>
      </w:pPr>
      <w:r>
        <w:rPr>
          <w:b/>
          <w:u w:val="single"/>
        </w:rPr>
        <w:t>Have You Heard the News? The Year in Review</w:t>
      </w:r>
      <w:r>
        <w:rPr>
          <w:b/>
          <w:u w:val="single"/>
        </w:rPr>
        <w:br/>
      </w:r>
      <w:r>
        <w:t xml:space="preserve">Written by James Paul Hunter                   </w:t>
      </w:r>
      <w:r w:rsidRPr="00821DA5">
        <w:rPr>
          <w:b/>
          <w:u w:val="single"/>
        </w:rPr>
        <w:t xml:space="preserve"> </w:t>
      </w:r>
    </w:p>
    <w:p w14:paraId="4286D418" w14:textId="3B35626D" w:rsidR="00F44650" w:rsidRDefault="00A3081D" w:rsidP="00F44650">
      <w:r>
        <w:rPr>
          <w:b/>
          <w:u w:val="single"/>
        </w:rPr>
        <w:br/>
      </w:r>
      <w:r w:rsidR="00F44650" w:rsidRPr="00274A61">
        <w:rPr>
          <w:b/>
        </w:rPr>
        <w:t>30 Minutes</w:t>
      </w:r>
      <w:r w:rsidR="00F44650">
        <w:rPr>
          <w:b/>
        </w:rPr>
        <w:t>, Running Order</w:t>
      </w:r>
      <w:r w:rsidR="00F44650">
        <w:br/>
      </w:r>
      <w:r w:rsidR="00F44650">
        <w:br/>
        <w:t xml:space="preserve">Intro/initial discussion: 3 minutes </w:t>
      </w:r>
      <w:r w:rsidR="00F44650">
        <w:br/>
        <w:t>January: 4 minutes</w:t>
      </w:r>
      <w:r w:rsidR="00F44650">
        <w:br/>
        <w:t>February: 4 minutes</w:t>
      </w:r>
      <w:r w:rsidR="00F44650">
        <w:rPr>
          <w:b/>
        </w:rPr>
        <w:br/>
      </w:r>
      <w:r w:rsidR="00F44650">
        <w:t>March: 4 minutes</w:t>
      </w:r>
    </w:p>
    <w:p w14:paraId="4AE3EA7D" w14:textId="78E12FCC" w:rsidR="00814E0B" w:rsidRPr="008F7521" w:rsidRDefault="00F44650">
      <w:pPr>
        <w:rPr>
          <w:b/>
          <w:u w:val="single"/>
        </w:rPr>
      </w:pPr>
      <w:r>
        <w:t>April: 4 minutes</w:t>
      </w:r>
      <w:r>
        <w:br/>
        <w:t>May: 4 minutes</w:t>
      </w:r>
      <w:r>
        <w:br/>
        <w:t>June: 4 minutes</w:t>
      </w:r>
      <w:r>
        <w:br/>
        <w:t>Conclusion/back anno: 3 minutes</w:t>
      </w:r>
      <w:r>
        <w:br/>
      </w:r>
      <w:r w:rsidR="00854764">
        <w:rPr>
          <w:b/>
        </w:rPr>
        <w:br/>
        <w:t>Intro</w:t>
      </w:r>
    </w:p>
    <w:p w14:paraId="7C4D460F" w14:textId="4FC1B916" w:rsidR="00A20F0A" w:rsidRDefault="00147F3D">
      <w:r>
        <w:rPr>
          <w:b/>
        </w:rPr>
        <w:br/>
      </w:r>
      <w:r w:rsidR="00D028B6">
        <w:t>Hello and welcome,</w:t>
      </w:r>
      <w:r>
        <w:t xml:space="preserve"> to </w:t>
      </w:r>
      <w:r w:rsidRPr="00147F3D">
        <w:rPr>
          <w:b/>
        </w:rPr>
        <w:t xml:space="preserve">Have You Heard </w:t>
      </w:r>
      <w:r w:rsidR="00B22979" w:rsidRPr="00147F3D">
        <w:rPr>
          <w:b/>
        </w:rPr>
        <w:t>the</w:t>
      </w:r>
      <w:r w:rsidRPr="00147F3D">
        <w:rPr>
          <w:b/>
        </w:rPr>
        <w:t xml:space="preserve"> News? The Year in Review</w:t>
      </w:r>
      <w:r>
        <w:t>, the first of a series of three podcasts we’re producing here for BBC Radio 1</w:t>
      </w:r>
      <w:r w:rsidR="007046EC">
        <w:t>, I am James Pau</w:t>
      </w:r>
      <w:r w:rsidR="00F54D0C">
        <w:t>l H</w:t>
      </w:r>
      <w:r w:rsidR="00F03C1C">
        <w:t>unter and I’m joined here by ______________________________________________________________</w:t>
      </w:r>
      <w:r w:rsidR="009E1637">
        <w:br/>
      </w:r>
      <w:r w:rsidR="009E1637">
        <w:br/>
        <w:t>w</w:t>
      </w:r>
      <w:r w:rsidR="001B6D41">
        <w:t>e’re recording this in a tin-pot makeshift studio</w:t>
      </w:r>
      <w:r w:rsidR="00CC4F07">
        <w:t xml:space="preserve"> [think the BBC would be able to shell out for a fancier place, wouldn’t you?] </w:t>
      </w:r>
      <w:r w:rsidR="00B769AB" w:rsidRPr="00B769AB">
        <w:rPr>
          <w:b/>
          <w:highlight w:val="green"/>
        </w:rPr>
        <w:t>DISCUSSION</w:t>
      </w:r>
      <w:r w:rsidR="007046EC">
        <w:br/>
      </w:r>
      <w:r w:rsidR="00077351">
        <w:br/>
        <w:t xml:space="preserve">We’re going to be reviewing the news [as the name would imply] </w:t>
      </w:r>
      <w:r w:rsidR="00616611">
        <w:t>of the entire year</w:t>
      </w:r>
      <w:r w:rsidR="00B505C8">
        <w:t xml:space="preserve"> [2017]</w:t>
      </w:r>
      <w:r w:rsidR="00616611">
        <w:t xml:space="preserve">, focusing on politics and current events </w:t>
      </w:r>
      <w:r w:rsidR="00616611">
        <w:br/>
      </w:r>
      <w:r w:rsidR="00616611">
        <w:br/>
        <w:t xml:space="preserve">In this first edition we’re </w:t>
      </w:r>
      <w:r w:rsidR="002E4F4E">
        <w:t>looking at</w:t>
      </w:r>
      <w:r w:rsidR="00E01FB5">
        <w:t xml:space="preserve"> some the </w:t>
      </w:r>
      <w:r w:rsidR="00554D26">
        <w:t>**</w:t>
      </w:r>
      <w:r w:rsidR="00E01FB5" w:rsidRPr="00E01FB5">
        <w:rPr>
          <w:b/>
        </w:rPr>
        <w:t xml:space="preserve">BANTEROUS </w:t>
      </w:r>
      <w:r w:rsidR="00820E76">
        <w:rPr>
          <w:b/>
        </w:rPr>
        <w:t>POLITICAL HIGHLIGHTS AND HEADLINES</w:t>
      </w:r>
      <w:r w:rsidR="000E348F">
        <w:rPr>
          <w:b/>
        </w:rPr>
        <w:t>**</w:t>
      </w:r>
      <w:r w:rsidR="00820E76">
        <w:rPr>
          <w:b/>
        </w:rPr>
        <w:t xml:space="preserve"> </w:t>
      </w:r>
      <w:r w:rsidR="00E01FB5">
        <w:t>from</w:t>
      </w:r>
      <w:r w:rsidR="002E4F4E">
        <w:t xml:space="preserve"> the start of the year </w:t>
      </w:r>
      <w:r w:rsidR="00D264E1">
        <w:t xml:space="preserve">up </w:t>
      </w:r>
      <w:r w:rsidR="002E4F4E">
        <w:t xml:space="preserve">to the general election </w:t>
      </w:r>
      <w:r w:rsidR="00B97E2E">
        <w:t>in June</w:t>
      </w:r>
    </w:p>
    <w:p w14:paraId="2CFA1180" w14:textId="537019EF" w:rsidR="00DB39F5" w:rsidRDefault="002F656F">
      <w:pPr>
        <w:rPr>
          <w:b/>
        </w:rPr>
      </w:pPr>
      <w:r>
        <w:br/>
      </w:r>
      <w:r>
        <w:rPr>
          <w:b/>
        </w:rPr>
        <w:t>January</w:t>
      </w:r>
      <w:r w:rsidR="0055260E">
        <w:rPr>
          <w:b/>
        </w:rPr>
        <w:br/>
      </w:r>
    </w:p>
    <w:p w14:paraId="5269DBB0" w14:textId="53A22F5A" w:rsidR="00201F56" w:rsidRDefault="0055260E">
      <w:r w:rsidRPr="00CF17ED">
        <w:rPr>
          <w:b/>
        </w:rPr>
        <w:t>[National anthem]</w:t>
      </w:r>
      <w:r w:rsidR="00187E6B">
        <w:br/>
        <w:t>The year begins, patriotism and nationalism are in the air,</w:t>
      </w:r>
      <w:r>
        <w:t xml:space="preserve"> [RULE BRITANNIA]</w:t>
      </w:r>
      <w:r w:rsidR="00187E6B">
        <w:t xml:space="preserve"> discussions of what kind of Brexit is going to occur are rife</w:t>
      </w:r>
      <w:r w:rsidR="00D70D46">
        <w:t xml:space="preserve"> </w:t>
      </w:r>
      <w:r w:rsidR="00AF799A" w:rsidRPr="0012002D">
        <w:rPr>
          <w:b/>
          <w:highlight w:val="red"/>
        </w:rPr>
        <w:t>CLIP</w:t>
      </w:r>
      <w:r w:rsidR="00187E6B">
        <w:t xml:space="preserve"> [they still are]</w:t>
      </w:r>
      <w:r w:rsidR="00226BE2">
        <w:t xml:space="preserve"> but thankfully Iain Duncan Smith was around to make the Government’s position</w:t>
      </w:r>
      <w:r w:rsidR="00A20F0A">
        <w:t xml:space="preserve"> </w:t>
      </w:r>
      <w:r w:rsidR="00AF68E8">
        <w:t xml:space="preserve">completely </w:t>
      </w:r>
      <w:r w:rsidR="00226BE2">
        <w:t>clear</w:t>
      </w:r>
      <w:r w:rsidR="00416F38">
        <w:t xml:space="preserve"> even in January</w:t>
      </w:r>
      <w:r w:rsidR="00226BE2">
        <w:t xml:space="preserve"> </w:t>
      </w:r>
      <w:r w:rsidR="00AF68E8" w:rsidRPr="00320768">
        <w:rPr>
          <w:b/>
          <w:highlight w:val="red"/>
        </w:rPr>
        <w:t>CLIP “The objective is simple: to leave the EU”</w:t>
      </w:r>
      <w:r w:rsidR="0001769A">
        <w:t xml:space="preserve"> </w:t>
      </w:r>
      <w:r w:rsidR="00BE72CD" w:rsidRPr="00C162C4">
        <w:rPr>
          <w:b/>
          <w:highlight w:val="green"/>
        </w:rPr>
        <w:t>DISCUSSION</w:t>
      </w:r>
      <w:r w:rsidR="007477DD">
        <w:rPr>
          <w:b/>
        </w:rPr>
        <w:br/>
      </w:r>
      <w:r w:rsidR="00E87F8E">
        <w:rPr>
          <w:b/>
        </w:rPr>
        <w:br/>
      </w:r>
      <w:r w:rsidR="00E11C79">
        <w:t>Luckily,</w:t>
      </w:r>
      <w:r w:rsidR="00FB3272">
        <w:t xml:space="preserve"> with the negotiations with the EU looking a mess,</w:t>
      </w:r>
      <w:r w:rsidR="00E87F8E">
        <w:t xml:space="preserve"> we were reportedly landing a </w:t>
      </w:r>
      <w:r w:rsidR="00C8355C">
        <w:t>massive trade deal with the US</w:t>
      </w:r>
      <w:r w:rsidR="00225E7C">
        <w:t xml:space="preserve"> with Theresa May and Donald Trump looking like they were set to become some sort of </w:t>
      </w:r>
      <w:r w:rsidR="00F1617D">
        <w:t>reanimated</w:t>
      </w:r>
      <w:r w:rsidR="00225E7C">
        <w:t xml:space="preserve"> Reagan/Thatcher </w:t>
      </w:r>
      <w:r w:rsidR="00F1617D">
        <w:t xml:space="preserve">odd couple </w:t>
      </w:r>
      <w:r w:rsidR="00EF6ABE" w:rsidRPr="00EF6ABE">
        <w:rPr>
          <w:b/>
          <w:highlight w:val="red"/>
        </w:rPr>
        <w:t xml:space="preserve">CLIP: </w:t>
      </w:r>
      <w:r w:rsidR="00EF6ABE" w:rsidRPr="00EF6ABE">
        <w:rPr>
          <w:rFonts w:ascii="Helvetica Neue" w:hAnsi="Helvetica Neue"/>
          <w:b/>
          <w:highlight w:val="red"/>
        </w:rPr>
        <w:t>Haven’t you ever noticed? Sometimes opposites attract</w:t>
      </w:r>
      <w:r w:rsidR="007D5188">
        <w:rPr>
          <w:rFonts w:ascii="Helvetica Neue" w:hAnsi="Helvetica Neue"/>
          <w:b/>
        </w:rPr>
        <w:t xml:space="preserve"> </w:t>
      </w:r>
      <w:r w:rsidR="007D5188" w:rsidRPr="00C162C4">
        <w:rPr>
          <w:rFonts w:ascii="Helvetica Neue" w:hAnsi="Helvetica Neue"/>
          <w:b/>
          <w:highlight w:val="green"/>
        </w:rPr>
        <w:t>DISCUSSION [emphasis on strange relationship, Trump/women]</w:t>
      </w:r>
      <w:r w:rsidR="005A7C77">
        <w:rPr>
          <w:rFonts w:ascii="Helvetica Neue" w:hAnsi="Helvetica Neue"/>
          <w:b/>
        </w:rPr>
        <w:t xml:space="preserve"> [Women’s March]</w:t>
      </w:r>
      <w:r w:rsidR="00BE72CD">
        <w:br/>
      </w:r>
      <w:r w:rsidR="00370461">
        <w:br/>
        <w:t xml:space="preserve">Labour were </w:t>
      </w:r>
      <w:r w:rsidR="00370461" w:rsidRPr="00652538">
        <w:rPr>
          <w:b/>
          <w:highlight w:val="red"/>
        </w:rPr>
        <w:t>“facing election wipe-out”</w:t>
      </w:r>
      <w:r w:rsidR="00370461">
        <w:t xml:space="preserve"> and the Liberal Democrats were predicted to bounce back</w:t>
      </w:r>
      <w:r w:rsidR="00156ADA">
        <w:t xml:space="preserve"> to electoral success </w:t>
      </w:r>
      <w:r w:rsidR="000D5825" w:rsidRPr="00652538">
        <w:rPr>
          <w:b/>
          <w:highlight w:val="red"/>
        </w:rPr>
        <w:t>Lib Dems bouncing back from the dead in 2017?</w:t>
      </w:r>
      <w:r w:rsidR="000D5825">
        <w:rPr>
          <w:rFonts w:ascii="Helvetica Neue" w:hAnsi="Helvetica Neue"/>
        </w:rPr>
        <w:t xml:space="preserve"> </w:t>
      </w:r>
      <w:r w:rsidR="003D1911" w:rsidRPr="00C162C4">
        <w:rPr>
          <w:b/>
          <w:highlight w:val="green"/>
        </w:rPr>
        <w:t>DISCUSSION</w:t>
      </w:r>
      <w:r w:rsidR="00BE72CD">
        <w:br/>
      </w:r>
    </w:p>
    <w:p w14:paraId="5A38A6AD" w14:textId="77777777" w:rsidR="001339C4" w:rsidRDefault="001339C4"/>
    <w:p w14:paraId="52DCF2C7" w14:textId="77777777" w:rsidR="00DB39F5" w:rsidRDefault="009947A3">
      <w:pPr>
        <w:rPr>
          <w:b/>
        </w:rPr>
      </w:pPr>
      <w:r>
        <w:br/>
      </w:r>
      <w:r>
        <w:rPr>
          <w:b/>
        </w:rPr>
        <w:t>February</w:t>
      </w:r>
    </w:p>
    <w:p w14:paraId="20017E02" w14:textId="74E74269" w:rsidR="00EE7AD2" w:rsidRDefault="008024D1" w:rsidP="009C3C52">
      <w:r>
        <w:rPr>
          <w:b/>
        </w:rPr>
        <w:br/>
      </w:r>
      <w:r>
        <w:t xml:space="preserve">February begins with the speaker of the </w:t>
      </w:r>
      <w:r w:rsidR="003931E2">
        <w:t xml:space="preserve">house slagging off Donald Trump </w:t>
      </w:r>
      <w:r w:rsidR="003931E2" w:rsidRPr="003931E2">
        <w:rPr>
          <w:b/>
          <w:highlight w:val="red"/>
        </w:rPr>
        <w:t>CLIP:</w:t>
      </w:r>
      <w:r w:rsidR="003931E2" w:rsidRPr="003931E2">
        <w:rPr>
          <w:rFonts w:ascii="Helvetica Neue" w:hAnsi="Helvetica Neue"/>
          <w:b/>
          <w:highlight w:val="red"/>
        </w:rPr>
        <w:t xml:space="preserve"> Bercow</w:t>
      </w:r>
      <w:r w:rsidRPr="003931E2">
        <w:rPr>
          <w:rFonts w:ascii="Helvetica Neue" w:hAnsi="Helvetica Neue"/>
          <w:b/>
          <w:highlight w:val="red"/>
        </w:rPr>
        <w:t xml:space="preserve"> vs Trump</w:t>
      </w:r>
      <w:r w:rsidR="0035340B">
        <w:rPr>
          <w:rFonts w:ascii="Helvetica Neue" w:hAnsi="Helvetica Neue"/>
          <w:b/>
        </w:rPr>
        <w:t xml:space="preserve"> </w:t>
      </w:r>
      <w:r w:rsidR="0035340B" w:rsidRPr="0035340B">
        <w:rPr>
          <w:rFonts w:ascii="Helvetica Neue" w:hAnsi="Helvetica Neue"/>
          <w:b/>
          <w:highlight w:val="green"/>
        </w:rPr>
        <w:t>DISCUSSION</w:t>
      </w:r>
      <w:r w:rsidR="00FD71B3">
        <w:rPr>
          <w:rFonts w:ascii="Helvetica Neue" w:hAnsi="Helvetica Neue"/>
          <w:b/>
        </w:rPr>
        <w:t xml:space="preserve"> </w:t>
      </w:r>
      <w:r w:rsidR="00FD71B3" w:rsidRPr="004C5C0D">
        <w:rPr>
          <w:rFonts w:ascii="Helvetica Neue" w:hAnsi="Helvetica Neue"/>
          <w:b/>
          <w:highlight w:val="green"/>
        </w:rPr>
        <w:t>[</w:t>
      </w:r>
      <w:r w:rsidR="002E2F45">
        <w:rPr>
          <w:rFonts w:ascii="Helvetica Neue" w:hAnsi="Helvetica Neue"/>
          <w:b/>
          <w:highlight w:val="green"/>
        </w:rPr>
        <w:t>emphasis on</w:t>
      </w:r>
      <w:r w:rsidR="005A00EA" w:rsidRPr="004C5C0D">
        <w:rPr>
          <w:rFonts w:ascii="Helvetica Neue" w:hAnsi="Helvetica Neue"/>
          <w:b/>
          <w:highlight w:val="green"/>
        </w:rPr>
        <w:t xml:space="preserve"> </w:t>
      </w:r>
      <w:r w:rsidR="002E2F45">
        <w:rPr>
          <w:rFonts w:ascii="Helvetica Neue" w:hAnsi="Helvetica Neue"/>
          <w:b/>
          <w:highlight w:val="green"/>
        </w:rPr>
        <w:t>state visit/Trump handshakes</w:t>
      </w:r>
      <w:r w:rsidR="00FD71B3" w:rsidRPr="004C5C0D">
        <w:rPr>
          <w:rFonts w:ascii="Helvetica Neue" w:hAnsi="Helvetica Neue"/>
          <w:b/>
          <w:highlight w:val="green"/>
        </w:rPr>
        <w:t>]</w:t>
      </w:r>
      <w:r w:rsidR="00147F3D" w:rsidRPr="003931E2">
        <w:rPr>
          <w:b/>
        </w:rPr>
        <w:br/>
      </w:r>
      <w:r w:rsidR="003B10E5">
        <w:rPr>
          <w:b/>
        </w:rPr>
        <w:br/>
      </w:r>
      <w:r w:rsidR="003B10E5">
        <w:t xml:space="preserve">Jeremy Corbyn was facing a soft coup from his own party [again?] following the Copeland </w:t>
      </w:r>
      <w:r w:rsidR="005B24A4">
        <w:t xml:space="preserve">by-election, for some reason he wasn’t very interested in talking to the media </w:t>
      </w:r>
      <w:r w:rsidR="005B24A4" w:rsidRPr="005B24A4">
        <w:rPr>
          <w:b/>
          <w:highlight w:val="red"/>
        </w:rPr>
        <w:t>CLIP: Copeland defeat means the end for Corbyn</w:t>
      </w:r>
      <w:r w:rsidR="00CE298F">
        <w:rPr>
          <w:b/>
        </w:rPr>
        <w:t xml:space="preserve"> </w:t>
      </w:r>
      <w:r w:rsidR="00CE298F" w:rsidRPr="00CE298F">
        <w:rPr>
          <w:b/>
          <w:highlight w:val="green"/>
        </w:rPr>
        <w:t>DISCUSSION</w:t>
      </w:r>
      <w:r w:rsidR="0055260E">
        <w:rPr>
          <w:b/>
        </w:rPr>
        <w:br/>
      </w:r>
      <w:r w:rsidR="0055260E">
        <w:rPr>
          <w:b/>
        </w:rPr>
        <w:br/>
      </w:r>
      <w:r w:rsidR="0055260E">
        <w:t>In an attempt to have an even wider appeal to the working classes</w:t>
      </w:r>
      <w:r w:rsidR="00AB4D2F">
        <w:t xml:space="preserve"> [controversial]</w:t>
      </w:r>
      <w:r w:rsidR="00E568BC">
        <w:t xml:space="preserve"> [and to get people to stop talking about </w:t>
      </w:r>
      <w:r w:rsidR="00E568BC" w:rsidRPr="00FA1A52">
        <w:rPr>
          <w:highlight w:val="red"/>
        </w:rPr>
        <w:t>Hillsborough</w:t>
      </w:r>
      <w:r w:rsidR="00E568BC">
        <w:t>]</w:t>
      </w:r>
      <w:r w:rsidR="0055260E">
        <w:t xml:space="preserve">, Paul Nuttall [remember him?] in his first move as UKIP leader announced </w:t>
      </w:r>
      <w:r w:rsidR="000E1445">
        <w:t>his pledge to end VAT on fish and ch</w:t>
      </w:r>
      <w:r w:rsidR="00E568BC">
        <w:t xml:space="preserve">ips </w:t>
      </w:r>
      <w:r w:rsidR="00FA1A52" w:rsidRPr="00FA1A52">
        <w:rPr>
          <w:b/>
          <w:highlight w:val="red"/>
        </w:rPr>
        <w:t>CLIP</w:t>
      </w:r>
      <w:r w:rsidR="00FA1A52">
        <w:rPr>
          <w:b/>
        </w:rPr>
        <w:t xml:space="preserve"> </w:t>
      </w:r>
      <w:r w:rsidR="00FA1A52" w:rsidRPr="00FA1A52">
        <w:rPr>
          <w:b/>
          <w:highlight w:val="green"/>
        </w:rPr>
        <w:t>DISCUSSION</w:t>
      </w:r>
      <w:r w:rsidR="00C276DC">
        <w:rPr>
          <w:b/>
        </w:rPr>
        <w:br/>
      </w:r>
      <w:r w:rsidR="00256769">
        <w:br/>
        <w:t>I</w:t>
      </w:r>
      <w:r w:rsidR="00346B45">
        <w:t xml:space="preserve">n a time before we realised Theresa May is in fact a robot, Downing Street </w:t>
      </w:r>
      <w:r w:rsidR="00256769">
        <w:t xml:space="preserve">spin doctors </w:t>
      </w:r>
      <w:r w:rsidR="00346B45">
        <w:t xml:space="preserve">were doing a good job of fleshing out her </w:t>
      </w:r>
      <w:r w:rsidR="00256769">
        <w:t xml:space="preserve">backstory, </w:t>
      </w:r>
      <w:r w:rsidR="00346B45">
        <w:t>having her scrap some fried</w:t>
      </w:r>
      <w:r w:rsidR="00F51D5F">
        <w:t xml:space="preserve"> potato</w:t>
      </w:r>
      <w:r w:rsidR="00346B45">
        <w:t xml:space="preserve"> goods of her own</w:t>
      </w:r>
      <w:r w:rsidR="00EE7AD2">
        <w:t xml:space="preserve"> </w:t>
      </w:r>
      <w:r w:rsidR="00346B45">
        <w:t>for Lent</w:t>
      </w:r>
      <w:r w:rsidR="006074FE">
        <w:t xml:space="preserve"> [smooth]</w:t>
      </w:r>
      <w:r w:rsidR="00256769">
        <w:t xml:space="preserve"> </w:t>
      </w:r>
      <w:r w:rsidR="00256769" w:rsidRPr="00256769">
        <w:rPr>
          <w:b/>
          <w:highlight w:val="red"/>
        </w:rPr>
        <w:t>CLIP</w:t>
      </w:r>
      <w:r w:rsidR="00256769">
        <w:rPr>
          <w:b/>
        </w:rPr>
        <w:t xml:space="preserve"> </w:t>
      </w:r>
      <w:r w:rsidR="00256769" w:rsidRPr="00256769">
        <w:rPr>
          <w:b/>
          <w:highlight w:val="green"/>
        </w:rPr>
        <w:t>DISCUSSION</w:t>
      </w:r>
      <w:r w:rsidR="009C3C52">
        <w:rPr>
          <w:b/>
        </w:rPr>
        <w:t xml:space="preserve"> </w:t>
      </w:r>
      <w:r w:rsidR="009C3C52">
        <w:t>[why are we talking about this?]</w:t>
      </w:r>
      <w:r w:rsidR="00C159C8">
        <w:rPr>
          <w:b/>
        </w:rPr>
        <w:br/>
      </w:r>
    </w:p>
    <w:p w14:paraId="7AB4271C" w14:textId="77777777" w:rsidR="008838E6" w:rsidRDefault="00C159C8">
      <w:pPr>
        <w:rPr>
          <w:b/>
        </w:rPr>
      </w:pPr>
      <w:r>
        <w:rPr>
          <w:b/>
        </w:rPr>
        <w:t>March</w:t>
      </w:r>
    </w:p>
    <w:p w14:paraId="69E39E91" w14:textId="77777777" w:rsidR="00BB228E" w:rsidRDefault="00AB4D2F">
      <w:pPr>
        <w:rPr>
          <w:b/>
        </w:rPr>
      </w:pPr>
      <w:r>
        <w:rPr>
          <w:b/>
        </w:rPr>
        <w:br/>
      </w:r>
      <w:r>
        <w:t>Going in to March</w:t>
      </w:r>
      <w:r w:rsidR="00F669E0">
        <w:t>, Lord Heseltine was sacked from his Government role [what did he have to say about it?]</w:t>
      </w:r>
      <w:r w:rsidR="0090064F">
        <w:t xml:space="preserve"> </w:t>
      </w:r>
      <w:r w:rsidR="004C2903" w:rsidRPr="004C2903">
        <w:rPr>
          <w:b/>
          <w:highlight w:val="red"/>
        </w:rPr>
        <w:t>CLIP “There was no need to sack me”</w:t>
      </w:r>
      <w:r w:rsidR="00B05DFA">
        <w:rPr>
          <w:b/>
        </w:rPr>
        <w:t xml:space="preserve"> </w:t>
      </w:r>
      <w:r w:rsidR="00B05DFA" w:rsidRPr="00B05DFA">
        <w:rPr>
          <w:b/>
          <w:highlight w:val="green"/>
        </w:rPr>
        <w:t>DISCUSSION</w:t>
      </w:r>
      <w:r w:rsidR="009A3783">
        <w:rPr>
          <w:b/>
        </w:rPr>
        <w:br/>
      </w:r>
      <w:r w:rsidR="009A3783">
        <w:rPr>
          <w:b/>
        </w:rPr>
        <w:br/>
      </w:r>
      <w:r w:rsidR="009A3783">
        <w:t xml:space="preserve">The Daily Mail were covering the real issues, </w:t>
      </w:r>
      <w:r w:rsidR="009A3783" w:rsidRPr="009A3783">
        <w:rPr>
          <w:b/>
          <w:highlight w:val="red"/>
        </w:rPr>
        <w:t xml:space="preserve">CLIP: </w:t>
      </w:r>
      <w:r w:rsidR="009A3783" w:rsidRPr="009A3783">
        <w:rPr>
          <w:rFonts w:ascii="Helvetica Neue" w:hAnsi="Helvetica Neue"/>
          <w:highlight w:val="red"/>
        </w:rPr>
        <w:t>“</w:t>
      </w:r>
      <w:r w:rsidR="009A3783" w:rsidRPr="009A3783">
        <w:rPr>
          <w:rFonts w:ascii="Helvetica Neue" w:hAnsi="Helvetica Neue"/>
          <w:b/>
          <w:highlight w:val="red"/>
        </w:rPr>
        <w:t>Never mind Brexit, who won Legs-it?</w:t>
      </w:r>
      <w:r w:rsidR="009A3783" w:rsidRPr="009A3783">
        <w:rPr>
          <w:rFonts w:ascii="Helvetica Neue" w:hAnsi="Helvetica Neue"/>
          <w:highlight w:val="red"/>
        </w:rPr>
        <w:t>”</w:t>
      </w:r>
      <w:r w:rsidR="009A3783">
        <w:rPr>
          <w:rFonts w:ascii="Helvetica Neue" w:hAnsi="Helvetica Neue"/>
        </w:rPr>
        <w:t xml:space="preserve"> </w:t>
      </w:r>
      <w:r w:rsidR="009A3783" w:rsidRPr="009A3783">
        <w:rPr>
          <w:rFonts w:ascii="Helvetica Neue" w:hAnsi="Helvetica Neue"/>
          <w:b/>
          <w:highlight w:val="green"/>
        </w:rPr>
        <w:t>DISCUSSION</w:t>
      </w:r>
      <w:r w:rsidR="004F6520">
        <w:rPr>
          <w:rFonts w:ascii="Helvetica Neue" w:hAnsi="Helvetica Neue"/>
          <w:b/>
        </w:rPr>
        <w:t xml:space="preserve"> </w:t>
      </w:r>
      <w:r w:rsidR="00612B73">
        <w:rPr>
          <w:rFonts w:ascii="Helvetica Neue" w:hAnsi="Helvetica Neue"/>
          <w:b/>
        </w:rPr>
        <w:t>[Theresa May’s odd PMQ’s laugh</w:t>
      </w:r>
      <w:r w:rsidR="006211AF">
        <w:rPr>
          <w:rFonts w:ascii="Helvetica Neue" w:hAnsi="Helvetica Neue"/>
          <w:b/>
        </w:rPr>
        <w:t>, Article 50, 2</w:t>
      </w:r>
      <w:r w:rsidR="006211AF" w:rsidRPr="006211AF">
        <w:rPr>
          <w:rFonts w:ascii="Helvetica Neue" w:hAnsi="Helvetica Neue"/>
          <w:b/>
          <w:vertAlign w:val="superscript"/>
        </w:rPr>
        <w:t>nd</w:t>
      </w:r>
      <w:r w:rsidR="006211AF">
        <w:rPr>
          <w:rFonts w:ascii="Helvetica Neue" w:hAnsi="Helvetica Neue"/>
          <w:b/>
        </w:rPr>
        <w:t xml:space="preserve"> Indy Ref Scotland</w:t>
      </w:r>
      <w:r w:rsidR="00612B73">
        <w:rPr>
          <w:rFonts w:ascii="Helvetica Neue" w:hAnsi="Helvetica Neue"/>
          <w:b/>
        </w:rPr>
        <w:t xml:space="preserve">] </w:t>
      </w:r>
      <w:r w:rsidR="00E91329">
        <w:rPr>
          <w:rFonts w:ascii="Helvetica Neue" w:hAnsi="Helvetica Neue"/>
        </w:rPr>
        <w:t xml:space="preserve">The real battle </w:t>
      </w:r>
      <w:r w:rsidR="00C623AD">
        <w:rPr>
          <w:rFonts w:ascii="Helvetica Neue" w:hAnsi="Helvetica Neue"/>
        </w:rPr>
        <w:t xml:space="preserve">we were </w:t>
      </w:r>
      <w:r w:rsidR="00E91329">
        <w:rPr>
          <w:rFonts w:ascii="Helvetica Neue" w:hAnsi="Helvetica Neue"/>
        </w:rPr>
        <w:t xml:space="preserve">interested in though was happening in the Scottish Parliament </w:t>
      </w:r>
      <w:r w:rsidR="00D25E29" w:rsidRPr="00D25E29">
        <w:rPr>
          <w:rFonts w:ascii="Helvetica Neue" w:hAnsi="Helvetica Neue"/>
          <w:b/>
          <w:highlight w:val="red"/>
        </w:rPr>
        <w:t>CLIP: Ruth Davidson tells Nicola Sturgeon to “sit down”</w:t>
      </w:r>
      <w:r w:rsidR="00B81616">
        <w:rPr>
          <w:rFonts w:ascii="Helvetica Neue" w:hAnsi="Helvetica Neue"/>
          <w:b/>
        </w:rPr>
        <w:t xml:space="preserve"> </w:t>
      </w:r>
      <w:r w:rsidR="00B81616" w:rsidRPr="00B81616">
        <w:rPr>
          <w:rFonts w:ascii="Helvetica Neue" w:hAnsi="Helvetica Neue"/>
          <w:b/>
          <w:highlight w:val="green"/>
        </w:rPr>
        <w:t>DISCUSSION</w:t>
      </w:r>
      <w:r w:rsidR="00A73DE1">
        <w:rPr>
          <w:b/>
        </w:rPr>
        <w:br/>
      </w:r>
      <w:r w:rsidR="00062045">
        <w:rPr>
          <w:b/>
        </w:rPr>
        <w:br/>
      </w:r>
      <w:r w:rsidR="00BC2DAC">
        <w:t xml:space="preserve">Labour spent even longer wallowing in their internal divisions from the 1980s as </w:t>
      </w:r>
      <w:r w:rsidR="005B74DD">
        <w:t xml:space="preserve">Tom Watson </w:t>
      </w:r>
      <w:r w:rsidR="003D0C72">
        <w:t xml:space="preserve">launched </w:t>
      </w:r>
      <w:r w:rsidR="001E364B">
        <w:t xml:space="preserve">an attack on Unite and Momentum’s “secret plan” </w:t>
      </w:r>
      <w:r w:rsidR="001E364B" w:rsidRPr="001E364B">
        <w:rPr>
          <w:b/>
          <w:highlight w:val="red"/>
        </w:rPr>
        <w:t xml:space="preserve">CLIP: </w:t>
      </w:r>
      <w:r w:rsidR="001E364B" w:rsidRPr="001E364B">
        <w:rPr>
          <w:rFonts w:ascii="Helvetica Neue" w:hAnsi="Helvetica Neue"/>
          <w:b/>
          <w:highlight w:val="red"/>
        </w:rPr>
        <w:t>Tom Watson vs Momentum and Unite’s “secret plan”</w:t>
      </w:r>
      <w:r w:rsidR="001E364B">
        <w:rPr>
          <w:rFonts w:ascii="Helvetica Neue" w:hAnsi="Helvetica Neue"/>
          <w:b/>
        </w:rPr>
        <w:t xml:space="preserve"> </w:t>
      </w:r>
      <w:r w:rsidR="001E364B" w:rsidRPr="001E364B">
        <w:rPr>
          <w:rFonts w:ascii="Helvetica Neue" w:hAnsi="Helvetica Neue"/>
          <w:b/>
          <w:highlight w:val="green"/>
        </w:rPr>
        <w:t>DISCUSSION</w:t>
      </w:r>
      <w:r w:rsidR="00384999">
        <w:rPr>
          <w:rFonts w:ascii="Helvetica Neue" w:hAnsi="Helvetica Neue"/>
          <w:b/>
        </w:rPr>
        <w:t xml:space="preserve"> [Stephen Hawking v Corbyn]</w:t>
      </w:r>
      <w:r w:rsidR="00D244EB">
        <w:rPr>
          <w:rFonts w:ascii="Helvetica Neue" w:hAnsi="Helvetica Neue"/>
          <w:b/>
        </w:rPr>
        <w:br/>
      </w:r>
      <w:r w:rsidR="00D244EB">
        <w:rPr>
          <w:rFonts w:ascii="Helvetica Neue" w:hAnsi="Helvetica Neue"/>
          <w:b/>
        </w:rPr>
        <w:br/>
      </w:r>
      <w:r w:rsidR="00D871EA">
        <w:t>And this is also the month the Conservative Party were fined £70,000 pounds over election expenses, a month before calling another general election</w:t>
      </w:r>
      <w:r w:rsidR="00D871EA" w:rsidRPr="00D871EA">
        <w:rPr>
          <w:b/>
        </w:rPr>
        <w:t xml:space="preserve"> </w:t>
      </w:r>
      <w:r w:rsidR="00D871EA" w:rsidRPr="00D871EA">
        <w:rPr>
          <w:b/>
          <w:highlight w:val="red"/>
        </w:rPr>
        <w:t xml:space="preserve">CLIP: </w:t>
      </w:r>
      <w:r w:rsidR="00D871EA" w:rsidRPr="00D871EA">
        <w:rPr>
          <w:rFonts w:ascii="Helvetica Neue" w:hAnsi="Helvetica Neue"/>
          <w:b/>
          <w:highlight w:val="red"/>
        </w:rPr>
        <w:t>Conservative Party fined £70, 000 over election expenses</w:t>
      </w:r>
      <w:r w:rsidR="00D871EA">
        <w:rPr>
          <w:rFonts w:ascii="Helvetica Neue" w:hAnsi="Helvetica Neue"/>
          <w:b/>
        </w:rPr>
        <w:t xml:space="preserve"> </w:t>
      </w:r>
      <w:r w:rsidR="00D871EA" w:rsidRPr="00D871EA">
        <w:rPr>
          <w:rFonts w:ascii="Helvetica Neue" w:hAnsi="Helvetica Neue"/>
          <w:b/>
          <w:highlight w:val="green"/>
        </w:rPr>
        <w:t>DISCUSSION</w:t>
      </w:r>
      <w:r w:rsidR="00C47722">
        <w:rPr>
          <w:rFonts w:ascii="Helvetica Neue" w:hAnsi="Helvetica Neue"/>
          <w:b/>
        </w:rPr>
        <w:br/>
      </w:r>
      <w:r w:rsidR="00C47722">
        <w:rPr>
          <w:rFonts w:ascii="Helvetica Neue" w:hAnsi="Helvetica Neue"/>
          <w:b/>
        </w:rPr>
        <w:br/>
      </w:r>
      <w:r w:rsidR="00C47722">
        <w:rPr>
          <w:rFonts w:ascii="Helvetica Neue" w:hAnsi="Helvetica Neue"/>
        </w:rPr>
        <w:t xml:space="preserve">We’ve already discussed Donald Trump’s infamous handshakes but this is the month where he refused to shake Angela Merkel’s hand [He doesn’t want to touch a woman?] </w:t>
      </w:r>
      <w:r w:rsidR="00C47722" w:rsidRPr="00C47722">
        <w:rPr>
          <w:rFonts w:ascii="Helvetica Neue" w:hAnsi="Helvetica Neue"/>
          <w:b/>
          <w:highlight w:val="red"/>
        </w:rPr>
        <w:t>CLIP: Donald Trump refuses to shake Angela Merkel’s hand</w:t>
      </w:r>
      <w:r w:rsidR="00C47722">
        <w:rPr>
          <w:rFonts w:ascii="Helvetica Neue" w:hAnsi="Helvetica Neue"/>
          <w:b/>
        </w:rPr>
        <w:t xml:space="preserve"> </w:t>
      </w:r>
      <w:r w:rsidR="00C47722" w:rsidRPr="00C47722">
        <w:rPr>
          <w:rFonts w:ascii="Helvetica Neue" w:hAnsi="Helvetica Neue"/>
          <w:b/>
          <w:highlight w:val="green"/>
        </w:rPr>
        <w:t>DISCUSSION</w:t>
      </w:r>
      <w:r w:rsidR="00DE42BD">
        <w:rPr>
          <w:rFonts w:ascii="Helvetica Neue" w:hAnsi="Helvetica Neue"/>
          <w:b/>
        </w:rPr>
        <w:t xml:space="preserve"> [This is McCarthyism! </w:t>
      </w:r>
      <w:r w:rsidR="00EC2D21">
        <w:rPr>
          <w:rFonts w:ascii="Helvetica Neue" w:hAnsi="Helvetica Neue"/>
          <w:b/>
        </w:rPr>
        <w:t>Wiretapping</w:t>
      </w:r>
      <w:r w:rsidR="00DE42BD">
        <w:rPr>
          <w:rFonts w:ascii="Helvetica Neue" w:hAnsi="Helvetica Neue"/>
          <w:b/>
        </w:rPr>
        <w:t xml:space="preserve"> accusations]</w:t>
      </w:r>
      <w:r w:rsidR="00666A08">
        <w:rPr>
          <w:rFonts w:ascii="Helvetica Neue" w:hAnsi="Helvetica Neue"/>
          <w:b/>
        </w:rPr>
        <w:br/>
      </w:r>
      <w:r w:rsidR="00666A08">
        <w:rPr>
          <w:rFonts w:ascii="Helvetica Neue" w:hAnsi="Helvetica Neue"/>
          <w:b/>
        </w:rPr>
        <w:br/>
      </w:r>
    </w:p>
    <w:p w14:paraId="2F384FC0" w14:textId="77777777" w:rsidR="00BB228E" w:rsidRDefault="00BB228E">
      <w:pPr>
        <w:rPr>
          <w:b/>
        </w:rPr>
      </w:pPr>
    </w:p>
    <w:p w14:paraId="1E5835E5" w14:textId="77777777" w:rsidR="00BB228E" w:rsidRDefault="00BB228E">
      <w:pPr>
        <w:rPr>
          <w:b/>
        </w:rPr>
      </w:pPr>
    </w:p>
    <w:p w14:paraId="39184E0F" w14:textId="77777777" w:rsidR="00BB228E" w:rsidRDefault="00BB228E">
      <w:pPr>
        <w:rPr>
          <w:b/>
        </w:rPr>
      </w:pPr>
    </w:p>
    <w:p w14:paraId="574FB239" w14:textId="5C471D35" w:rsidR="00851001" w:rsidRDefault="00666A08">
      <w:pPr>
        <w:rPr>
          <w:b/>
        </w:rPr>
      </w:pPr>
      <w:r>
        <w:rPr>
          <w:b/>
        </w:rPr>
        <w:t>April</w:t>
      </w:r>
    </w:p>
    <w:p w14:paraId="11273134" w14:textId="19314250" w:rsidR="009876B3" w:rsidRDefault="00F0610A">
      <w:pPr>
        <w:rPr>
          <w:rFonts w:ascii="Helvetica Neue" w:hAnsi="Helvetica Neue"/>
        </w:rPr>
      </w:pPr>
      <w:r>
        <w:rPr>
          <w:b/>
        </w:rPr>
        <w:br/>
      </w:r>
      <w:r w:rsidR="00851001">
        <w:t>[National anthem]</w:t>
      </w:r>
      <w:r>
        <w:rPr>
          <w:b/>
        </w:rPr>
        <w:br/>
      </w:r>
      <w:r w:rsidR="008D157E">
        <w:t>In April</w:t>
      </w:r>
      <w:r w:rsidR="00FC430F">
        <w:t xml:space="preserve"> [national pride still rife]</w:t>
      </w:r>
      <w:r w:rsidR="008D157E">
        <w:t xml:space="preserve"> it looked like we were about to go to war with Spain </w:t>
      </w:r>
      <w:r w:rsidR="00940B5F">
        <w:t>again for the first time since</w:t>
      </w:r>
      <w:r w:rsidR="006A422D">
        <w:t xml:space="preserve"> </w:t>
      </w:r>
      <w:r w:rsidR="00D35BD3">
        <w:rPr>
          <w:highlight w:val="yellow"/>
        </w:rPr>
        <w:t>1898</w:t>
      </w:r>
      <w:r w:rsidR="00940B5F">
        <w:t xml:space="preserve"> </w:t>
      </w:r>
      <w:r w:rsidR="001D5D16" w:rsidRPr="005F56C6">
        <w:rPr>
          <w:b/>
          <w:highlight w:val="red"/>
        </w:rPr>
        <w:t>CLIP</w:t>
      </w:r>
      <w:r w:rsidR="005F56C6" w:rsidRPr="005F56C6">
        <w:rPr>
          <w:b/>
          <w:highlight w:val="red"/>
        </w:rPr>
        <w:t xml:space="preserve">: </w:t>
      </w:r>
      <w:r w:rsidR="005F56C6" w:rsidRPr="005F56C6">
        <w:rPr>
          <w:rFonts w:ascii="Helvetica Neue" w:hAnsi="Helvetica Neue"/>
          <w:b/>
          <w:highlight w:val="red"/>
        </w:rPr>
        <w:t>Gibraltar: UK Government to “stand up for their interests”, Spain veto “War Talk”</w:t>
      </w:r>
      <w:r w:rsidR="005F56C6">
        <w:rPr>
          <w:rFonts w:ascii="Helvetica Neue" w:hAnsi="Helvetica Neue"/>
          <w:b/>
        </w:rPr>
        <w:t xml:space="preserve"> </w:t>
      </w:r>
      <w:r w:rsidR="005F56C6" w:rsidRPr="005F56C6">
        <w:rPr>
          <w:rFonts w:ascii="Helvetica Neue" w:hAnsi="Helvetica Neue"/>
          <w:b/>
          <w:highlight w:val="green"/>
        </w:rPr>
        <w:t>DISCUSSION</w:t>
      </w:r>
      <w:r w:rsidR="00666A08">
        <w:rPr>
          <w:b/>
        </w:rPr>
        <w:br/>
      </w:r>
      <w:r w:rsidR="00390457">
        <w:br/>
        <w:t>The Tories open up the biggest lead over Labour in</w:t>
      </w:r>
      <w:r w:rsidR="009442F4">
        <w:t xml:space="preserve"> the polls in</w:t>
      </w:r>
      <w:r w:rsidR="00390457">
        <w:t xml:space="preserve"> 9 years</w:t>
      </w:r>
      <w:r w:rsidR="009442F4">
        <w:t xml:space="preserve"> and Theresa May calls a </w:t>
      </w:r>
      <w:r w:rsidR="00FE177C">
        <w:t xml:space="preserve">snap </w:t>
      </w:r>
      <w:r w:rsidR="009442F4">
        <w:t>general election [two completely unrelated facts</w:t>
      </w:r>
      <w:r w:rsidR="00BE0B99">
        <w:t xml:space="preserve">] </w:t>
      </w:r>
      <w:r w:rsidR="00BE0B99" w:rsidRPr="00BE0B99">
        <w:rPr>
          <w:b/>
          <w:highlight w:val="red"/>
        </w:rPr>
        <w:t>CLIP</w:t>
      </w:r>
      <w:r w:rsidR="00FE177C">
        <w:rPr>
          <w:b/>
        </w:rPr>
        <w:t xml:space="preserve"> </w:t>
      </w:r>
      <w:r w:rsidR="00B8185B" w:rsidRPr="00B8185B">
        <w:rPr>
          <w:b/>
          <w:highlight w:val="green"/>
        </w:rPr>
        <w:t>DISCUSSION</w:t>
      </w:r>
      <w:r w:rsidR="00870303">
        <w:rPr>
          <w:b/>
        </w:rPr>
        <w:t xml:space="preserve"> </w:t>
      </w:r>
      <w:r w:rsidR="00870303" w:rsidRPr="00EF36E7">
        <w:rPr>
          <w:b/>
        </w:rPr>
        <w:t>[</w:t>
      </w:r>
      <w:r w:rsidR="00870303" w:rsidRPr="00EF36E7">
        <w:rPr>
          <w:rFonts w:ascii="Helvetica Neue" w:hAnsi="Helvetica Neue"/>
        </w:rPr>
        <w:t>Sturgeon: May election move “</w:t>
      </w:r>
      <w:r w:rsidR="00870303" w:rsidRPr="00EF36E7">
        <w:rPr>
          <w:rFonts w:ascii="Helvetica Neue" w:hAnsi="Helvetica Neue"/>
          <w:b/>
        </w:rPr>
        <w:t>huge miscalculation</w:t>
      </w:r>
      <w:r w:rsidR="00870303" w:rsidRPr="00EF36E7">
        <w:rPr>
          <w:rFonts w:ascii="Helvetica Neue" w:hAnsi="Helvetica Neue"/>
        </w:rPr>
        <w:t>”]</w:t>
      </w:r>
      <w:r w:rsidR="009F64D3">
        <w:rPr>
          <w:rFonts w:ascii="Helvetica Neue" w:hAnsi="Helvetica Neue"/>
        </w:rPr>
        <w:t xml:space="preserve"> [UKIP says Theresa May’s general election move is cynical]</w:t>
      </w:r>
      <w:r w:rsidR="00E213EE">
        <w:rPr>
          <w:rFonts w:ascii="Helvetica Neue" w:hAnsi="Helvetica Neue"/>
        </w:rPr>
        <w:br/>
      </w:r>
      <w:r w:rsidR="00E213EE">
        <w:rPr>
          <w:rFonts w:ascii="Helvetica Neue" w:hAnsi="Helvetica Neue"/>
        </w:rPr>
        <w:br/>
      </w:r>
      <w:r w:rsidR="00E213EE">
        <w:t>Boris Johnson calls Jeremy Corbyn a “mutton-headed old mugwump”</w:t>
      </w:r>
      <w:r w:rsidR="005D09AC">
        <w:t xml:space="preserve"> [an insult we’re assuming he picked up back in his days at Eton]</w:t>
      </w:r>
      <w:r w:rsidR="00E213EE">
        <w:t xml:space="preserve"> </w:t>
      </w:r>
      <w:r w:rsidR="00E213EE" w:rsidRPr="00E213EE">
        <w:rPr>
          <w:b/>
          <w:highlight w:val="red"/>
        </w:rPr>
        <w:t>CLIP</w:t>
      </w:r>
      <w:r w:rsidR="00E213EE">
        <w:rPr>
          <w:b/>
        </w:rPr>
        <w:t xml:space="preserve"> </w:t>
      </w:r>
      <w:r w:rsidR="00E213EE" w:rsidRPr="00E213EE">
        <w:rPr>
          <w:b/>
          <w:highlight w:val="green"/>
        </w:rPr>
        <w:t>DISCUSSION</w:t>
      </w:r>
      <w:r w:rsidR="00331CCB">
        <w:rPr>
          <w:b/>
        </w:rPr>
        <w:br/>
      </w:r>
      <w:r w:rsidR="00331CCB">
        <w:rPr>
          <w:b/>
        </w:rPr>
        <w:br/>
      </w:r>
      <w:r w:rsidR="00331CCB">
        <w:t>This is the month all the party leaders were out in f</w:t>
      </w:r>
      <w:r w:rsidR="00677A6D">
        <w:t xml:space="preserve">ull force facing the electorate, with Tim Farron inviting a voter to have a whiff of his spaniel </w:t>
      </w:r>
      <w:r w:rsidR="00A67309" w:rsidRPr="006D228F">
        <w:rPr>
          <w:b/>
          <w:highlight w:val="red"/>
        </w:rPr>
        <w:t xml:space="preserve">CLIP: </w:t>
      </w:r>
      <w:r w:rsidR="00A67309" w:rsidRPr="006D228F">
        <w:rPr>
          <w:rFonts w:ascii="Helvetica Neue" w:hAnsi="Helvetica Neue"/>
          <w:b/>
          <w:highlight w:val="red"/>
        </w:rPr>
        <w:t>Tim Farron tells voter: “Smell my spaniel, maybe”</w:t>
      </w:r>
      <w:r w:rsidR="00EF36E7">
        <w:rPr>
          <w:rFonts w:ascii="Helvetica Neue" w:hAnsi="Helvetica Neue"/>
        </w:rPr>
        <w:t xml:space="preserve"> </w:t>
      </w:r>
      <w:r w:rsidR="00EF36E7" w:rsidRPr="00EF36E7">
        <w:rPr>
          <w:rFonts w:ascii="Helvetica Neue" w:hAnsi="Helvetica Neue"/>
          <w:b/>
          <w:highlight w:val="green"/>
        </w:rPr>
        <w:t>DISCUSSION</w:t>
      </w:r>
      <w:r w:rsidR="001911DC">
        <w:rPr>
          <w:rFonts w:ascii="Helvetica Neue" w:hAnsi="Helvetica Neue"/>
          <w:b/>
        </w:rPr>
        <w:t xml:space="preserve"> </w:t>
      </w:r>
      <w:r w:rsidR="001911DC" w:rsidRPr="00927C2E">
        <w:rPr>
          <w:rFonts w:ascii="Helvetica Neue" w:hAnsi="Helvetica Neue"/>
        </w:rPr>
        <w:t>[</w:t>
      </w:r>
      <w:r w:rsidR="001911DC" w:rsidRPr="00F47D93">
        <w:rPr>
          <w:rFonts w:ascii="Helvetica Neue" w:hAnsi="Helvetica Neue"/>
        </w:rPr>
        <w:t>I’m a bit of a Eurosceptic quote</w:t>
      </w:r>
      <w:r w:rsidR="001911DC">
        <w:rPr>
          <w:rFonts w:ascii="Helvetica Neue" w:hAnsi="Helvetica Neue"/>
          <w:b/>
        </w:rPr>
        <w:t xml:space="preserve"> </w:t>
      </w:r>
      <w:r w:rsidR="001911DC" w:rsidRPr="001911DC">
        <w:rPr>
          <w:rFonts w:ascii="Helvetica Neue" w:hAnsi="Helvetica Neue"/>
          <w:b/>
          <w:highlight w:val="red"/>
        </w:rPr>
        <w:t>CLIP</w:t>
      </w:r>
      <w:r w:rsidR="001911DC" w:rsidRPr="00927C2E">
        <w:rPr>
          <w:rFonts w:ascii="Helvetica Neue" w:hAnsi="Helvetica Neue"/>
        </w:rPr>
        <w:t>]</w:t>
      </w:r>
      <w:r w:rsidR="00A32B7B">
        <w:rPr>
          <w:rFonts w:ascii="Helvetica Neue" w:hAnsi="Helvetica Neue"/>
          <w:b/>
        </w:rPr>
        <w:br/>
      </w:r>
      <w:r w:rsidR="00A32B7B">
        <w:rPr>
          <w:rFonts w:ascii="Helvetica Neue" w:hAnsi="Helvetica Neue"/>
          <w:b/>
        </w:rPr>
        <w:br/>
      </w:r>
      <w:r w:rsidR="00AE3A48">
        <w:t xml:space="preserve">This month sees the height of UKIP’s media coverage before facing electoral oblivion, with Paul Nuttall standing in Boston and Skegness [a huge and embarrassing miscalculation of his own] </w:t>
      </w:r>
      <w:r w:rsidR="00613474" w:rsidRPr="00613474">
        <w:rPr>
          <w:b/>
          <w:highlight w:val="red"/>
        </w:rPr>
        <w:t>CLIP</w:t>
      </w:r>
      <w:r w:rsidR="00613474">
        <w:rPr>
          <w:b/>
        </w:rPr>
        <w:t xml:space="preserve"> </w:t>
      </w:r>
      <w:r w:rsidR="00613474" w:rsidRPr="00613474">
        <w:rPr>
          <w:b/>
          <w:highlight w:val="green"/>
        </w:rPr>
        <w:t>DISCUSSION</w:t>
      </w:r>
      <w:r w:rsidR="00613474">
        <w:rPr>
          <w:b/>
        </w:rPr>
        <w:t xml:space="preserve"> [Full face veil barrier to integration</w:t>
      </w:r>
      <w:r w:rsidR="00281715">
        <w:rPr>
          <w:b/>
        </w:rPr>
        <w:t xml:space="preserve"> </w:t>
      </w:r>
      <w:r w:rsidR="00281715" w:rsidRPr="00281715">
        <w:rPr>
          <w:b/>
          <w:highlight w:val="red"/>
        </w:rPr>
        <w:t>CLIP</w:t>
      </w:r>
      <w:r w:rsidR="00613474">
        <w:rPr>
          <w:b/>
        </w:rPr>
        <w:t>]</w:t>
      </w:r>
      <w:r w:rsidR="00E34222">
        <w:rPr>
          <w:b/>
        </w:rPr>
        <w:br/>
      </w:r>
      <w:r w:rsidR="00E34222">
        <w:rPr>
          <w:b/>
        </w:rPr>
        <w:br/>
      </w:r>
      <w:r w:rsidR="00E34222">
        <w:t>After calling a snap general election, Theresa May announces she will refuse to take part in the leader debates</w:t>
      </w:r>
      <w:r w:rsidR="008672A6">
        <w:t xml:space="preserve"> </w:t>
      </w:r>
      <w:r w:rsidR="008672A6" w:rsidRPr="008672A6">
        <w:rPr>
          <w:b/>
          <w:highlight w:val="red"/>
        </w:rPr>
        <w:t>CLIP</w:t>
      </w:r>
      <w:r w:rsidR="00E34222">
        <w:t xml:space="preserve">, but insisted </w:t>
      </w:r>
      <w:r w:rsidR="00B462C9">
        <w:t>she was not seeking an “election blank-cheque</w:t>
      </w:r>
      <w:r w:rsidR="00B5041F">
        <w:t>”</w:t>
      </w:r>
      <w:r w:rsidR="008B7318">
        <w:t xml:space="preserve"> </w:t>
      </w:r>
      <w:r w:rsidR="008B7318" w:rsidRPr="008B7318">
        <w:rPr>
          <w:b/>
          <w:highlight w:val="red"/>
        </w:rPr>
        <w:t>CLIP</w:t>
      </w:r>
      <w:r w:rsidR="000D24F4">
        <w:rPr>
          <w:b/>
        </w:rPr>
        <w:t xml:space="preserve"> </w:t>
      </w:r>
      <w:r w:rsidR="000D24F4" w:rsidRPr="000D24F4">
        <w:rPr>
          <w:b/>
          <w:highlight w:val="green"/>
        </w:rPr>
        <w:t>DISCUSSION</w:t>
      </w:r>
      <w:r w:rsidR="008558BA">
        <w:rPr>
          <w:b/>
        </w:rPr>
        <w:t xml:space="preserve"> </w:t>
      </w:r>
      <w:r w:rsidR="008558BA" w:rsidRPr="00EE15BF">
        <w:t>[</w:t>
      </w:r>
      <w:r w:rsidR="008558BA" w:rsidRPr="00F047D8">
        <w:t>First poll showing Labour cutting Conservative lead “</w:t>
      </w:r>
      <w:r w:rsidR="008558BA" w:rsidRPr="00F047D8">
        <w:rPr>
          <w:b/>
        </w:rPr>
        <w:t>poll suggests somewhat tighter race than other surveys</w:t>
      </w:r>
      <w:r w:rsidR="008558BA" w:rsidRPr="00F047D8">
        <w:t>”]</w:t>
      </w:r>
      <w:bookmarkStart w:id="0" w:name="_GoBack"/>
      <w:bookmarkEnd w:id="0"/>
    </w:p>
    <w:p w14:paraId="1EBDE2DB" w14:textId="73D2B06F" w:rsidR="00F52134" w:rsidRDefault="00F52134">
      <w:pPr>
        <w:rPr>
          <w:rFonts w:ascii="Helvetica Neue" w:hAnsi="Helvetica Neue"/>
        </w:rPr>
      </w:pPr>
    </w:p>
    <w:p w14:paraId="74C7790C" w14:textId="32F8D86C" w:rsidR="00F52134" w:rsidRDefault="00F52134">
      <w:r>
        <w:t>Ken Livingstone was suspended for comments he made on Hitler and Zionism</w:t>
      </w:r>
      <w:r w:rsidR="00C545FB">
        <w:t xml:space="preserve"> adding to the still on-going problems with accusations of anti-Semitism within the Labour party</w:t>
      </w:r>
      <w:r>
        <w:t xml:space="preserve"> </w:t>
      </w:r>
      <w:r w:rsidRPr="00F52134">
        <w:rPr>
          <w:b/>
          <w:highlight w:val="red"/>
        </w:rPr>
        <w:t xml:space="preserve">CLIP: </w:t>
      </w:r>
      <w:r w:rsidRPr="00F52134">
        <w:rPr>
          <w:rFonts w:ascii="Helvetica Neue" w:hAnsi="Helvetica Neue"/>
          <w:b/>
          <w:highlight w:val="red"/>
        </w:rPr>
        <w:t>Ken Livingstone suspended for a year over comments he made on Hitler/Zionism</w:t>
      </w:r>
      <w:r>
        <w:rPr>
          <w:rFonts w:ascii="Helvetica Neue" w:hAnsi="Helvetica Neue"/>
          <w:b/>
        </w:rPr>
        <w:t xml:space="preserve"> </w:t>
      </w:r>
      <w:r w:rsidRPr="00C545FB">
        <w:rPr>
          <w:rFonts w:ascii="Helvetica Neue" w:hAnsi="Helvetica Neue"/>
          <w:b/>
          <w:highlight w:val="green"/>
        </w:rPr>
        <w:t>DISCUSSION</w:t>
      </w:r>
      <w:r w:rsidR="000D2ACE">
        <w:rPr>
          <w:rFonts w:ascii="Helvetica Neue" w:hAnsi="Helvetica Neue"/>
          <w:b/>
        </w:rPr>
        <w:br/>
      </w:r>
      <w:r w:rsidR="000D2ACE">
        <w:rPr>
          <w:rFonts w:ascii="Helvetica Neue" w:hAnsi="Helvetica Neue"/>
          <w:b/>
        </w:rPr>
        <w:br/>
      </w:r>
      <w:r w:rsidR="000D2ACE" w:rsidRPr="00273ABE">
        <w:t>George Osborne announced he was to quit as MP for Tatton at election, so he could devote more time to slagging off Theresa May in the Evening Standard</w:t>
      </w:r>
      <w:r w:rsidR="001E5416" w:rsidRPr="00273ABE">
        <w:t xml:space="preserve"> </w:t>
      </w:r>
      <w:r w:rsidR="001E5416" w:rsidRPr="00273ABE">
        <w:rPr>
          <w:b/>
          <w:highlight w:val="red"/>
        </w:rPr>
        <w:t>CLIP</w:t>
      </w:r>
      <w:r w:rsidR="001E5416" w:rsidRPr="00273ABE">
        <w:rPr>
          <w:b/>
        </w:rPr>
        <w:t xml:space="preserve"> </w:t>
      </w:r>
      <w:r w:rsidR="001E5416" w:rsidRPr="00273ABE">
        <w:rPr>
          <w:b/>
          <w:highlight w:val="green"/>
        </w:rPr>
        <w:t>DISCUSSION</w:t>
      </w:r>
      <w:r w:rsidR="005F0834" w:rsidRPr="00273ABE">
        <w:rPr>
          <w:b/>
        </w:rPr>
        <w:br/>
      </w:r>
      <w:r w:rsidR="005F0834" w:rsidRPr="00273ABE">
        <w:rPr>
          <w:b/>
        </w:rPr>
        <w:br/>
        <w:t>May</w:t>
      </w:r>
    </w:p>
    <w:p w14:paraId="0F9383C6" w14:textId="77777777" w:rsidR="00BC772C" w:rsidRPr="00273ABE" w:rsidRDefault="00BC772C"/>
    <w:p w14:paraId="55A930C7" w14:textId="77777777" w:rsidR="008E4760" w:rsidRDefault="00273ABE">
      <w:r w:rsidRPr="00273ABE">
        <w:t xml:space="preserve">Entering the month of May, </w:t>
      </w:r>
      <w:r w:rsidR="0083654A">
        <w:t xml:space="preserve">UKIP upped the stakes in the </w:t>
      </w:r>
      <w:r w:rsidR="00FE674D">
        <w:t>“</w:t>
      </w:r>
      <w:r w:rsidR="0083654A">
        <w:t>most ridiculous justification for a manifesto policy</w:t>
      </w:r>
      <w:r w:rsidR="00FE674D">
        <w:t>”</w:t>
      </w:r>
      <w:r w:rsidR="0083654A">
        <w:t xml:space="preserve"> </w:t>
      </w:r>
      <w:r w:rsidR="00D72908">
        <w:t xml:space="preserve">[ever] competition </w:t>
      </w:r>
      <w:r w:rsidR="00D72908" w:rsidRPr="001B5A07">
        <w:rPr>
          <w:b/>
          <w:highlight w:val="red"/>
        </w:rPr>
        <w:t xml:space="preserve">CLIP: </w:t>
      </w:r>
      <w:r w:rsidR="00D72908" w:rsidRPr="001B5A07">
        <w:rPr>
          <w:rFonts w:ascii="Helvetica Neue" w:hAnsi="Helvetica Neue"/>
          <w:b/>
          <w:highlight w:val="red"/>
        </w:rPr>
        <w:t>UKIP: Ban the burka to get more Vitamin D</w:t>
      </w:r>
      <w:r w:rsidR="00D72908">
        <w:rPr>
          <w:b/>
        </w:rPr>
        <w:t xml:space="preserve"> </w:t>
      </w:r>
      <w:r w:rsidR="00D72908" w:rsidRPr="00D72908">
        <w:rPr>
          <w:b/>
          <w:highlight w:val="green"/>
        </w:rPr>
        <w:t>DISCUSSION</w:t>
      </w:r>
      <w:r w:rsidR="00870853">
        <w:rPr>
          <w:b/>
        </w:rPr>
        <w:br/>
      </w:r>
      <w:r w:rsidR="00BC772C">
        <w:rPr>
          <w:b/>
        </w:rPr>
        <w:br/>
      </w:r>
      <w:r w:rsidR="002D57FF">
        <w:t>Jeremy Corbyn blamed British foreign policy for fuel</w:t>
      </w:r>
      <w:r w:rsidR="009403FF">
        <w:t>ling terrorism while The Sun were</w:t>
      </w:r>
      <w:r w:rsidR="002D57FF">
        <w:t xml:space="preserve"> blaming him and John McDonnell for</w:t>
      </w:r>
      <w:r w:rsidR="009403FF">
        <w:t xml:space="preserve"> doing</w:t>
      </w:r>
      <w:r w:rsidR="002D57FF">
        <w:t xml:space="preserve"> the </w:t>
      </w:r>
      <w:r w:rsidR="00E57A67">
        <w:t xml:space="preserve">exact </w:t>
      </w:r>
      <w:r w:rsidR="002D57FF">
        <w:t xml:space="preserve">same thing </w:t>
      </w:r>
      <w:r w:rsidR="00C07F27" w:rsidRPr="00AA6A41">
        <w:rPr>
          <w:b/>
          <w:highlight w:val="red"/>
        </w:rPr>
        <w:t xml:space="preserve">CLIP: </w:t>
      </w:r>
      <w:r w:rsidR="00AA6A41" w:rsidRPr="00AA6A41">
        <w:rPr>
          <w:rFonts w:ascii="Helvetica Neue" w:hAnsi="Helvetica Neue"/>
          <w:b/>
          <w:highlight w:val="red"/>
        </w:rPr>
        <w:t>Corbyn: “British foreign policy fuels terrorism”, Jeremy Corbyn/IRA</w:t>
      </w:r>
      <w:r w:rsidR="00AA6A41">
        <w:rPr>
          <w:rFonts w:ascii="Helvetica Neue" w:hAnsi="Helvetica Neue"/>
          <w:b/>
        </w:rPr>
        <w:t xml:space="preserve"> </w:t>
      </w:r>
      <w:r w:rsidR="00AA6A41" w:rsidRPr="00FD713D">
        <w:rPr>
          <w:b/>
          <w:highlight w:val="green"/>
        </w:rPr>
        <w:t>DISCUSSION</w:t>
      </w:r>
      <w:r w:rsidR="00870853">
        <w:rPr>
          <w:b/>
        </w:rPr>
        <w:br/>
      </w:r>
    </w:p>
    <w:p w14:paraId="113F1A61" w14:textId="2CFE4E6B" w:rsidR="00A22BE9" w:rsidRDefault="004F582B">
      <w:pPr>
        <w:rPr>
          <w:rFonts w:ascii="Helvetica Neue" w:hAnsi="Helvetica Neue"/>
          <w:b/>
        </w:rPr>
      </w:pPr>
      <w:r>
        <w:t>C</w:t>
      </w:r>
      <w:r w:rsidR="008E4760">
        <w:t>onfirmed Eurosceptic Tim Farron found himself having a</w:t>
      </w:r>
      <w:r w:rsidR="006D679A">
        <w:t xml:space="preserve"> heated </w:t>
      </w:r>
      <w:r w:rsidR="008E4760">
        <w:t xml:space="preserve">intellectual battle with a fellow Eurosceptic </w:t>
      </w:r>
      <w:r w:rsidR="00C8192E">
        <w:t xml:space="preserve">on the streets of Oxfordshire </w:t>
      </w:r>
      <w:r w:rsidR="00FD5797" w:rsidRPr="00FD5797">
        <w:rPr>
          <w:b/>
          <w:highlight w:val="red"/>
        </w:rPr>
        <w:t xml:space="preserve">CLIP: </w:t>
      </w:r>
      <w:r w:rsidR="00FD5797" w:rsidRPr="00FD5797">
        <w:rPr>
          <w:rFonts w:ascii="Helvetica Neue" w:hAnsi="Helvetica Neue"/>
          <w:b/>
          <w:highlight w:val="red"/>
        </w:rPr>
        <w:t>Tim Farron vs angry Leave voter</w:t>
      </w:r>
      <w:r w:rsidR="001E7320">
        <w:rPr>
          <w:rFonts w:ascii="Helvetica Neue" w:hAnsi="Helvetica Neue"/>
        </w:rPr>
        <w:t xml:space="preserve"> </w:t>
      </w:r>
      <w:r w:rsidR="001E7320" w:rsidRPr="001E7320">
        <w:rPr>
          <w:rFonts w:ascii="Helvetica Neue" w:hAnsi="Helvetica Neue"/>
          <w:b/>
          <w:highlight w:val="green"/>
        </w:rPr>
        <w:t>DISCUSSION</w:t>
      </w:r>
      <w:r w:rsidR="00530824">
        <w:rPr>
          <w:rFonts w:ascii="Helvetica Neue" w:hAnsi="Helvetica Neue"/>
          <w:b/>
        </w:rPr>
        <w:br/>
      </w:r>
      <w:r w:rsidR="00530824">
        <w:rPr>
          <w:rFonts w:ascii="Helvetica Neue" w:hAnsi="Helvetica Neue"/>
          <w:b/>
        </w:rPr>
        <w:br/>
      </w:r>
      <w:r w:rsidR="00530824">
        <w:t xml:space="preserve">The Conservative Party </w:t>
      </w:r>
      <w:r w:rsidR="00F574A2">
        <w:t xml:space="preserve">release their manifesto and it goes down like a bucket of cold sick with the electorate </w:t>
      </w:r>
      <w:r w:rsidR="00075262" w:rsidRPr="00075262">
        <w:rPr>
          <w:b/>
          <w:highlight w:val="red"/>
        </w:rPr>
        <w:t xml:space="preserve">CLIP: </w:t>
      </w:r>
      <w:r w:rsidR="00075262" w:rsidRPr="00075262">
        <w:rPr>
          <w:rFonts w:ascii="Helvetica Neue" w:hAnsi="Helvetica Neue"/>
          <w:b/>
          <w:highlight w:val="red"/>
        </w:rPr>
        <w:t>Conservative Manifesto launch, “Dementia Tax” and school lunches backlash</w:t>
      </w:r>
      <w:r w:rsidR="00075262">
        <w:rPr>
          <w:rFonts w:ascii="Helvetica Neue" w:hAnsi="Helvetica Neue"/>
          <w:b/>
        </w:rPr>
        <w:t xml:space="preserve"> </w:t>
      </w:r>
      <w:r w:rsidR="00333388" w:rsidRPr="00333388">
        <w:rPr>
          <w:rFonts w:ascii="Helvetica Neue" w:hAnsi="Helvetica Neue"/>
          <w:b/>
          <w:highlight w:val="green"/>
        </w:rPr>
        <w:t>DISCUSSION</w:t>
      </w:r>
      <w:r w:rsidR="00B9462F">
        <w:rPr>
          <w:rFonts w:ascii="Helvetica Neue" w:hAnsi="Helvetica Neue"/>
          <w:b/>
        </w:rPr>
        <w:t xml:space="preserve"> </w:t>
      </w:r>
      <w:r w:rsidR="0013422E">
        <w:rPr>
          <w:rFonts w:ascii="Helvetica Neue" w:hAnsi="Helvetica Neue"/>
          <w:b/>
        </w:rPr>
        <w:br/>
      </w:r>
      <w:r w:rsidR="00052DEB">
        <w:rPr>
          <w:rFonts w:ascii="Helvetica Neue" w:hAnsi="Helvetica Neue"/>
          <w:b/>
        </w:rPr>
        <w:br/>
      </w:r>
      <w:r w:rsidR="00052DEB">
        <w:t xml:space="preserve">Amber Rudd represents the Tories in the GE TV debate and Paul Nuttall repeatedly called Leanne Wood “Natalie” </w:t>
      </w:r>
      <w:r w:rsidR="00052DEB" w:rsidRPr="00052DEB">
        <w:rPr>
          <w:b/>
          <w:highlight w:val="red"/>
        </w:rPr>
        <w:t xml:space="preserve">CLIP: </w:t>
      </w:r>
      <w:r w:rsidR="00052DEB" w:rsidRPr="00052DEB">
        <w:rPr>
          <w:rFonts w:ascii="Helvetica Neue" w:hAnsi="Helvetica Neue"/>
          <w:b/>
          <w:highlight w:val="red"/>
        </w:rPr>
        <w:t>Amber Rudd represents Tories in GE TV debate</w:t>
      </w:r>
      <w:r w:rsidR="00BF01E1">
        <w:rPr>
          <w:rFonts w:ascii="Helvetica Neue" w:hAnsi="Helvetica Neue"/>
          <w:b/>
        </w:rPr>
        <w:t xml:space="preserve"> </w:t>
      </w:r>
      <w:r w:rsidR="00BF01E1" w:rsidRPr="00BF01E1">
        <w:rPr>
          <w:rFonts w:ascii="Helvetica Neue" w:hAnsi="Helvetica Neue"/>
          <w:b/>
          <w:highlight w:val="green"/>
        </w:rPr>
        <w:t>DISCUSSION</w:t>
      </w:r>
      <w:r w:rsidR="00335150">
        <w:rPr>
          <w:rFonts w:ascii="Helvetica Neue" w:hAnsi="Helvetica Neue"/>
          <w:b/>
        </w:rPr>
        <w:br/>
      </w:r>
      <w:r w:rsidR="00335150">
        <w:rPr>
          <w:rFonts w:ascii="Helvetica Neue" w:hAnsi="Helvetica Neue"/>
          <w:b/>
        </w:rPr>
        <w:br/>
      </w:r>
      <w:r w:rsidR="00335150" w:rsidRPr="008E493B">
        <w:t>Ed Miliband was caught operating a lawnmower and calling bingo numbers while out canvassing for Labour</w:t>
      </w:r>
      <w:r w:rsidR="000E2704" w:rsidRPr="008E493B">
        <w:t xml:space="preserve"> </w:t>
      </w:r>
      <w:r w:rsidR="000E2704" w:rsidRPr="008E493B">
        <w:rPr>
          <w:b/>
          <w:highlight w:val="red"/>
        </w:rPr>
        <w:t>CLIP</w:t>
      </w:r>
      <w:r w:rsidR="000E2704" w:rsidRPr="008E493B">
        <w:t xml:space="preserve"> but </w:t>
      </w:r>
      <w:r w:rsidR="000E2704" w:rsidRPr="008E493B">
        <w:rPr>
          <w:b/>
        </w:rPr>
        <w:t>SPEAKING OF NUMBERS</w:t>
      </w:r>
      <w:r w:rsidR="000E2704" w:rsidRPr="008E493B">
        <w:t xml:space="preserve"> </w:t>
      </w:r>
      <w:r w:rsidR="00AD33D2" w:rsidRPr="008E493B">
        <w:t xml:space="preserve">[that was dreadful] </w:t>
      </w:r>
      <w:r w:rsidR="00EB674E" w:rsidRPr="008E493B">
        <w:t xml:space="preserve">this month seemed to find several politicians </w:t>
      </w:r>
      <w:r w:rsidR="00F576CD" w:rsidRPr="008E493B">
        <w:t>getting their numbers</w:t>
      </w:r>
      <w:r w:rsidR="0044181C" w:rsidRPr="008E493B">
        <w:t xml:space="preserve"> fundamentally</w:t>
      </w:r>
      <w:r w:rsidR="00F576CD" w:rsidRPr="008E493B">
        <w:t xml:space="preserve"> wrong</w:t>
      </w:r>
      <w:r w:rsidR="0044181C" w:rsidRPr="008E493B">
        <w:t xml:space="preserve"> as we’re going to hear in a little montage here [oh, that’s nice]</w:t>
      </w:r>
      <w:r w:rsidR="0044181C">
        <w:rPr>
          <w:rFonts w:ascii="Helvetica Neue" w:hAnsi="Helvetica Neue"/>
        </w:rPr>
        <w:t xml:space="preserve"> </w:t>
      </w:r>
      <w:r w:rsidR="0044181C" w:rsidRPr="0044181C">
        <w:rPr>
          <w:rFonts w:ascii="Helvetica Neue" w:hAnsi="Helvetica Neue"/>
          <w:b/>
          <w:highlight w:val="red"/>
        </w:rPr>
        <w:t>CLIP: Diane Abbott LBC interview on police funding, Corbyn on Woman’s Hour not knowing cost of launching childcare policy, Hammond underestimating HS2 cost by £20bn</w:t>
      </w:r>
      <w:r w:rsidR="00FB0300">
        <w:rPr>
          <w:rFonts w:ascii="Helvetica Neue" w:hAnsi="Helvetica Neue"/>
          <w:b/>
        </w:rPr>
        <w:t xml:space="preserve"> </w:t>
      </w:r>
      <w:r w:rsidR="00FB0300" w:rsidRPr="00FB0300">
        <w:rPr>
          <w:rFonts w:ascii="Helvetica Neue" w:hAnsi="Helvetica Neue"/>
          <w:b/>
          <w:highlight w:val="green"/>
        </w:rPr>
        <w:t>DISCUSSION</w:t>
      </w:r>
      <w:r w:rsidR="0006502E">
        <w:rPr>
          <w:rFonts w:ascii="Helvetica Neue" w:hAnsi="Helvetica Neue"/>
          <w:b/>
        </w:rPr>
        <w:br/>
      </w:r>
      <w:r w:rsidR="0006502E" w:rsidRPr="00A33C4F">
        <w:rPr>
          <w:b/>
        </w:rPr>
        <w:br/>
      </w:r>
      <w:r w:rsidR="0006502E" w:rsidRPr="00A33C4F">
        <w:t>And while Jeremy Corbyn was meeting up with JME, Iain Duncan Smith was on Good Morning Britain rapping Eminem</w:t>
      </w:r>
      <w:r w:rsidR="0006502E" w:rsidRPr="00123E27">
        <w:rPr>
          <w:rFonts w:ascii="Helvetica Neue" w:hAnsi="Helvetica Neue"/>
          <w:b/>
        </w:rPr>
        <w:t xml:space="preserve"> </w:t>
      </w:r>
      <w:r w:rsidR="0006502E" w:rsidRPr="00123E27">
        <w:rPr>
          <w:rFonts w:ascii="Helvetica Neue" w:hAnsi="Helvetica Neue"/>
          <w:b/>
          <w:highlight w:val="red"/>
        </w:rPr>
        <w:t>CLIP</w:t>
      </w:r>
      <w:r w:rsidR="00123E27" w:rsidRPr="00123E27">
        <w:rPr>
          <w:rFonts w:ascii="Helvetica Neue" w:hAnsi="Helvetica Neue"/>
          <w:b/>
          <w:highlight w:val="red"/>
        </w:rPr>
        <w:t>: Iain Duncan Smith raps Eminem’s “Lose Yourself” on GMB</w:t>
      </w:r>
      <w:r w:rsidR="005C6E2E">
        <w:rPr>
          <w:rFonts w:ascii="Helvetica Neue" w:hAnsi="Helvetica Neue"/>
          <w:b/>
        </w:rPr>
        <w:t xml:space="preserve"> </w:t>
      </w:r>
      <w:r w:rsidR="005C6E2E" w:rsidRPr="005C6E2E">
        <w:rPr>
          <w:rFonts w:ascii="Helvetica Neue" w:hAnsi="Helvetica Neue"/>
          <w:b/>
          <w:highlight w:val="green"/>
        </w:rPr>
        <w:t>DISCUSSION</w:t>
      </w:r>
      <w:r w:rsidR="00D04FCD">
        <w:rPr>
          <w:rFonts w:ascii="Helvetica Neue" w:hAnsi="Helvetica Neue"/>
          <w:b/>
        </w:rPr>
        <w:t xml:space="preserve"> </w:t>
      </w:r>
      <w:r w:rsidR="00D04FCD">
        <w:rPr>
          <w:rFonts w:ascii="Helvetica Neue" w:hAnsi="Helvetica Neue"/>
        </w:rPr>
        <w:t xml:space="preserve">[Corbyn: Strong and Stable Bananas </w:t>
      </w:r>
      <w:r w:rsidR="00D04FCD" w:rsidRPr="00D04FCD">
        <w:rPr>
          <w:rFonts w:ascii="Helvetica Neue" w:hAnsi="Helvetica Neue"/>
          <w:b/>
          <w:highlight w:val="red"/>
        </w:rPr>
        <w:t>CLIP</w:t>
      </w:r>
      <w:r w:rsidR="00D04FCD">
        <w:rPr>
          <w:rFonts w:ascii="Helvetica Neue" w:hAnsi="Helvetica Neue"/>
        </w:rPr>
        <w:t>]</w:t>
      </w:r>
      <w:r w:rsidR="005C6DC2">
        <w:rPr>
          <w:rFonts w:ascii="Helvetica Neue" w:hAnsi="Helvetica Neue"/>
          <w:b/>
        </w:rPr>
        <w:br/>
      </w:r>
      <w:r w:rsidR="005C6DC2">
        <w:rPr>
          <w:rFonts w:ascii="Helvetica Neue" w:hAnsi="Helvetica Neue"/>
          <w:b/>
        </w:rPr>
        <w:br/>
      </w:r>
      <w:r w:rsidR="005C6DC2" w:rsidRPr="00A33C4F">
        <w:t>This month also saw Dona</w:t>
      </w:r>
      <w:r w:rsidR="000B5157" w:rsidRPr="00A33C4F">
        <w:t xml:space="preserve">ld Trump finally get out-hand shook </w:t>
      </w:r>
      <w:r w:rsidR="00212448" w:rsidRPr="00A33C4F">
        <w:t xml:space="preserve">by French President Emmanuel Macron, as well as </w:t>
      </w:r>
      <w:r w:rsidR="00834F76" w:rsidRPr="00A33C4F">
        <w:t xml:space="preserve">Trump memorably </w:t>
      </w:r>
      <w:r w:rsidR="00212448" w:rsidRPr="00A33C4F">
        <w:t xml:space="preserve">charming the rest of Europe </w:t>
      </w:r>
      <w:r w:rsidR="00212448" w:rsidRPr="001C4475">
        <w:rPr>
          <w:rFonts w:ascii="Helvetica Neue" w:hAnsi="Helvetica Neue"/>
          <w:b/>
          <w:highlight w:val="red"/>
        </w:rPr>
        <w:t>CLIP:</w:t>
      </w:r>
      <w:r w:rsidR="001C4475" w:rsidRPr="001C4475">
        <w:rPr>
          <w:rFonts w:ascii="Helvetica Neue" w:hAnsi="Helvetica Neue"/>
          <w:b/>
        </w:rPr>
        <w:t xml:space="preserve"> </w:t>
      </w:r>
      <w:r w:rsidR="001C4475" w:rsidRPr="001C4475">
        <w:rPr>
          <w:rFonts w:ascii="Helvetica Neue" w:hAnsi="Helvetica Neue"/>
          <w:b/>
          <w:highlight w:val="red"/>
        </w:rPr>
        <w:t>Trump v Macron handshake battle Round 1</w:t>
      </w:r>
      <w:r w:rsidR="001C4475" w:rsidRPr="001C4475">
        <w:rPr>
          <w:rFonts w:ascii="Helvetica Neue" w:hAnsi="Helvetica Neue"/>
          <w:b/>
          <w:highlight w:val="red"/>
        </w:rPr>
        <w:br/>
        <w:t>Trump v Europe/shoves prime minister of Montenegro</w:t>
      </w:r>
      <w:r w:rsidR="001C4475">
        <w:rPr>
          <w:rFonts w:ascii="Helvetica Neue" w:hAnsi="Helvetica Neue"/>
          <w:b/>
        </w:rPr>
        <w:t xml:space="preserve"> </w:t>
      </w:r>
      <w:r w:rsidR="001C4475" w:rsidRPr="001C4475">
        <w:rPr>
          <w:rFonts w:ascii="Helvetica Neue" w:hAnsi="Helvetica Neue"/>
          <w:b/>
          <w:highlight w:val="green"/>
        </w:rPr>
        <w:t>DISCUSSION</w:t>
      </w:r>
    </w:p>
    <w:p w14:paraId="5D2F69EC" w14:textId="77777777" w:rsidR="00320786" w:rsidRDefault="00320786">
      <w:pPr>
        <w:rPr>
          <w:rFonts w:ascii="Helvetica Neue" w:hAnsi="Helvetica Neue"/>
          <w:b/>
        </w:rPr>
      </w:pPr>
    </w:p>
    <w:p w14:paraId="7EFF5EBE" w14:textId="7E1C8B85" w:rsidR="00320786" w:rsidRPr="00D27143" w:rsidRDefault="00320786">
      <w:r>
        <w:rPr>
          <w:rFonts w:ascii="Helvetica Neue" w:hAnsi="Helvetica Neue"/>
          <w:b/>
        </w:rPr>
        <w:t>June</w:t>
      </w:r>
      <w:r w:rsidR="006C6D8B">
        <w:rPr>
          <w:rFonts w:ascii="Helvetica Neue" w:hAnsi="Helvetica Neue"/>
        </w:rPr>
        <w:br/>
      </w:r>
      <w:r w:rsidR="006C6D8B">
        <w:rPr>
          <w:rFonts w:ascii="Helvetica Neue" w:hAnsi="Helvetica Neue"/>
        </w:rPr>
        <w:br/>
      </w:r>
      <w:r w:rsidR="006C6D8B">
        <w:t xml:space="preserve">Opening June, </w:t>
      </w:r>
      <w:r w:rsidR="00336607">
        <w:t xml:space="preserve">voters were just days away from </w:t>
      </w:r>
      <w:r w:rsidR="00315077">
        <w:t xml:space="preserve">heading to </w:t>
      </w:r>
      <w:r w:rsidR="009F1D75">
        <w:t xml:space="preserve">the polling station, </w:t>
      </w:r>
      <w:r w:rsidR="00336607">
        <w:t xml:space="preserve">so the Tories were pulling out all the stops: </w:t>
      </w:r>
      <w:r w:rsidR="00135973" w:rsidRPr="00703BFD">
        <w:rPr>
          <w:b/>
          <w:highlight w:val="red"/>
        </w:rPr>
        <w:t xml:space="preserve">CLIP: </w:t>
      </w:r>
      <w:r w:rsidR="00135973" w:rsidRPr="00703BFD">
        <w:rPr>
          <w:rFonts w:ascii="Helvetica Neue" w:hAnsi="Helvetica Neue"/>
          <w:b/>
          <w:highlight w:val="red"/>
        </w:rPr>
        <w:t>Conservative MP Greg Knight’s bizarre campaign jingle</w:t>
      </w:r>
      <w:r w:rsidR="00703BFD">
        <w:rPr>
          <w:rFonts w:ascii="Helvetica Neue" w:hAnsi="Helvetica Neue"/>
          <w:b/>
        </w:rPr>
        <w:t xml:space="preserve"> </w:t>
      </w:r>
      <w:r w:rsidR="00703BFD" w:rsidRPr="00703BFD">
        <w:rPr>
          <w:rFonts w:ascii="Helvetica Neue" w:hAnsi="Helvetica Neue"/>
          <w:b/>
          <w:highlight w:val="green"/>
        </w:rPr>
        <w:t>DISCUSSION</w:t>
      </w:r>
      <w:r w:rsidR="00703BFD">
        <w:rPr>
          <w:rFonts w:ascii="Helvetica Neue" w:hAnsi="Helvetica Neue"/>
          <w:b/>
        </w:rPr>
        <w:t xml:space="preserve"> </w:t>
      </w:r>
      <w:r w:rsidR="00703BFD" w:rsidRPr="00703BFD">
        <w:rPr>
          <w:rFonts w:ascii="Helvetica Neue" w:hAnsi="Helvetica Neue"/>
        </w:rPr>
        <w:t>[what was that?]</w:t>
      </w:r>
      <w:r w:rsidR="00DB0DC0">
        <w:rPr>
          <w:rFonts w:ascii="Helvetica Neue" w:hAnsi="Helvetica Neue"/>
        </w:rPr>
        <w:t xml:space="preserve"> and Theresa May disclosed the naughtiest thing she’s ever done </w:t>
      </w:r>
      <w:r w:rsidR="00DB0DC0" w:rsidRPr="00DB0DC0">
        <w:rPr>
          <w:rFonts w:ascii="Helvetica Neue" w:hAnsi="Helvetica Neue"/>
          <w:b/>
          <w:highlight w:val="red"/>
        </w:rPr>
        <w:t>CLIP</w:t>
      </w:r>
      <w:r w:rsidR="00064916">
        <w:rPr>
          <w:rFonts w:ascii="Helvetica Neue" w:hAnsi="Helvetica Neue"/>
          <w:b/>
        </w:rPr>
        <w:t xml:space="preserve"> </w:t>
      </w:r>
      <w:r w:rsidR="00064916" w:rsidRPr="00064916">
        <w:rPr>
          <w:rFonts w:ascii="Helvetica Neue" w:hAnsi="Helvetica Neue"/>
          <w:b/>
          <w:highlight w:val="green"/>
        </w:rPr>
        <w:t>DISCUSSION</w:t>
      </w:r>
      <w:r w:rsidR="00105D86">
        <w:rPr>
          <w:rFonts w:ascii="Helvetica Neue" w:hAnsi="Helvetica Neue"/>
        </w:rPr>
        <w:br/>
      </w:r>
      <w:r w:rsidR="00105D86">
        <w:rPr>
          <w:rFonts w:ascii="Helvetica Neue" w:hAnsi="Helvetica Neue"/>
        </w:rPr>
        <w:br/>
      </w:r>
      <w:r w:rsidR="00105D86">
        <w:t>This was the month Jeremy Corbyn said his cat had “socialist tendencies”</w:t>
      </w:r>
      <w:r w:rsidR="00393C4B">
        <w:t xml:space="preserve">, </w:t>
      </w:r>
      <w:r w:rsidR="00280B32">
        <w:t xml:space="preserve">but </w:t>
      </w:r>
      <w:r w:rsidR="00393C4B">
        <w:t>probably not</w:t>
      </w:r>
      <w:r w:rsidR="00F81666">
        <w:t xml:space="preserve"> to quite </w:t>
      </w:r>
      <w:r w:rsidR="00393C4B">
        <w:t xml:space="preserve">the same extent </w:t>
      </w:r>
      <w:r w:rsidR="00105D86">
        <w:t>as</w:t>
      </w:r>
      <w:r w:rsidR="000D7190">
        <w:t xml:space="preserve"> a CAT</w:t>
      </w:r>
      <w:r w:rsidR="008F7F94">
        <w:t xml:space="preserve"> called </w:t>
      </w:r>
      <w:r w:rsidR="00105D86">
        <w:t>John McDonnell</w:t>
      </w:r>
      <w:r w:rsidR="008F7F94">
        <w:t xml:space="preserve"> [what?]</w:t>
      </w:r>
      <w:r w:rsidR="00105D86">
        <w:t xml:space="preserve"> </w:t>
      </w:r>
      <w:r w:rsidR="00105D86" w:rsidRPr="00105D86">
        <w:rPr>
          <w:b/>
          <w:highlight w:val="red"/>
        </w:rPr>
        <w:t>CLIP: “The rich will pay more under Labour”</w:t>
      </w:r>
      <w:r w:rsidR="00AF3F7F" w:rsidRPr="00280B32">
        <w:t xml:space="preserve"> </w:t>
      </w:r>
      <w:r w:rsidR="0001611F" w:rsidRPr="0001611F">
        <w:rPr>
          <w:rFonts w:ascii="Helvetica Neue" w:hAnsi="Helvetica Neue"/>
          <w:b/>
          <w:highlight w:val="red"/>
        </w:rPr>
        <w:t>Corbyn and McDonnell call for empty flats to be requisitioned by the state post Grenfell</w:t>
      </w:r>
      <w:r w:rsidR="0010324C">
        <w:rPr>
          <w:rFonts w:ascii="Helvetica Neue" w:hAnsi="Helvetica Neue"/>
          <w:b/>
          <w:highlight w:val="red"/>
        </w:rPr>
        <w:t xml:space="preserve"> </w:t>
      </w:r>
      <w:r w:rsidR="0001611F" w:rsidRPr="00AF3F7F">
        <w:rPr>
          <w:b/>
          <w:highlight w:val="green"/>
        </w:rPr>
        <w:t xml:space="preserve"> </w:t>
      </w:r>
      <w:r w:rsidR="00AF3F7F" w:rsidRPr="00AF3F7F">
        <w:rPr>
          <w:b/>
          <w:highlight w:val="green"/>
        </w:rPr>
        <w:t>DISCUSSION</w:t>
      </w:r>
      <w:r w:rsidR="00B27CB3">
        <w:rPr>
          <w:b/>
        </w:rPr>
        <w:br/>
      </w:r>
      <w:r w:rsidR="00B27CB3">
        <w:rPr>
          <w:b/>
        </w:rPr>
        <w:br/>
      </w:r>
      <w:r w:rsidR="00B27CB3">
        <w:t xml:space="preserve">The results of the election came in, </w:t>
      </w:r>
      <w:r w:rsidR="00DB0DC0">
        <w:t xml:space="preserve">Theresa May </w:t>
      </w:r>
      <w:r w:rsidR="004913A4">
        <w:t xml:space="preserve">had </w:t>
      </w:r>
      <w:r w:rsidR="00DB0DC0">
        <w:t>“shed a tear”</w:t>
      </w:r>
      <w:r w:rsidR="004913A4">
        <w:t xml:space="preserve"> at the Exit Poll</w:t>
      </w:r>
      <w:r w:rsidR="00DB0DC0">
        <w:t xml:space="preserve"> </w:t>
      </w:r>
      <w:r w:rsidR="00157F70" w:rsidRPr="00157F70">
        <w:rPr>
          <w:b/>
          <w:highlight w:val="red"/>
        </w:rPr>
        <w:t>CLIP</w:t>
      </w:r>
      <w:r w:rsidR="00AE18F8">
        <w:rPr>
          <w:b/>
        </w:rPr>
        <w:t xml:space="preserve"> </w:t>
      </w:r>
      <w:r w:rsidR="004913A4">
        <w:t xml:space="preserve">and </w:t>
      </w:r>
      <w:r w:rsidR="00795C5A">
        <w:t xml:space="preserve">there was a hung parliament, after her and her party made one of the most extraordinary mistakes in modern political history </w:t>
      </w:r>
      <w:r w:rsidR="00FF75E6">
        <w:t xml:space="preserve">– it </w:t>
      </w:r>
      <w:r w:rsidR="00C821F9">
        <w:t xml:space="preserve">was quite </w:t>
      </w:r>
      <w:r w:rsidR="00C821F9" w:rsidRPr="00C821F9">
        <w:t xml:space="preserve">nicely </w:t>
      </w:r>
      <w:r w:rsidR="00C821F9">
        <w:t xml:space="preserve">summed up by tory MP Nigel Evans in a radio interview after the election </w:t>
      </w:r>
      <w:r w:rsidR="00C821F9" w:rsidRPr="00155733">
        <w:rPr>
          <w:b/>
          <w:highlight w:val="red"/>
        </w:rPr>
        <w:t>CLIP</w:t>
      </w:r>
      <w:r w:rsidR="00155733" w:rsidRPr="00155733">
        <w:rPr>
          <w:b/>
          <w:highlight w:val="red"/>
        </w:rPr>
        <w:t xml:space="preserve">: </w:t>
      </w:r>
      <w:r w:rsidR="00155733" w:rsidRPr="00155733">
        <w:rPr>
          <w:rFonts w:ascii="Helvetica Neue" w:hAnsi="Helvetica Neue"/>
          <w:b/>
          <w:highlight w:val="red"/>
        </w:rPr>
        <w:t>Conservative MP Nigel Evans “We shot ourselves in the head”, hung parliament</w:t>
      </w:r>
      <w:r w:rsidR="00BF5ABC">
        <w:rPr>
          <w:rFonts w:ascii="Helvetica Neue" w:hAnsi="Helvetica Neue"/>
          <w:b/>
        </w:rPr>
        <w:t xml:space="preserve"> </w:t>
      </w:r>
      <w:r w:rsidR="00BF5ABC" w:rsidRPr="00BF5ABC">
        <w:rPr>
          <w:rFonts w:ascii="Helvetica Neue" w:hAnsi="Helvetica Neue"/>
          <w:b/>
          <w:highlight w:val="green"/>
        </w:rPr>
        <w:t>DISCUSSION</w:t>
      </w:r>
      <w:r w:rsidR="0021620D">
        <w:rPr>
          <w:rFonts w:ascii="Helvetica Neue" w:hAnsi="Helvetica Neue"/>
          <w:b/>
        </w:rPr>
        <w:t xml:space="preserve"> </w:t>
      </w:r>
      <w:r w:rsidR="0021620D">
        <w:rPr>
          <w:rFonts w:ascii="Helvetica Neue" w:hAnsi="Helvetica Neue"/>
        </w:rPr>
        <w:t>[Tory/DUP deal</w:t>
      </w:r>
      <w:r w:rsidR="00006FFF">
        <w:rPr>
          <w:rFonts w:ascii="Helvetica Neue" w:hAnsi="Helvetica Neue"/>
        </w:rPr>
        <w:t xml:space="preserve">: </w:t>
      </w:r>
      <w:r w:rsidR="00006FFF" w:rsidRPr="00006FFF">
        <w:rPr>
          <w:rFonts w:ascii="Helvetica Neue" w:hAnsi="Helvetica Neue"/>
          <w:b/>
          <w:highlight w:val="red"/>
        </w:rPr>
        <w:t>DUP warns Tories “Don’t take us for granted</w:t>
      </w:r>
      <w:r w:rsidR="00006FFF">
        <w:rPr>
          <w:rFonts w:ascii="Helvetica Neue" w:hAnsi="Helvetica Neue"/>
        </w:rPr>
        <w:t>”</w:t>
      </w:r>
      <w:r w:rsidR="0021620D">
        <w:rPr>
          <w:rFonts w:ascii="Helvetica Neue" w:hAnsi="Helvetica Neue"/>
        </w:rPr>
        <w:t>]</w:t>
      </w:r>
      <w:r w:rsidR="003A76C6">
        <w:rPr>
          <w:rFonts w:ascii="Helvetica Neue" w:hAnsi="Helvetica Neue"/>
        </w:rPr>
        <w:br/>
      </w:r>
      <w:r w:rsidR="003A76C6">
        <w:rPr>
          <w:rFonts w:ascii="Helvetica Neue" w:hAnsi="Helvetica Neue"/>
        </w:rPr>
        <w:br/>
      </w:r>
      <w:r w:rsidR="003A76C6" w:rsidRPr="003A76C6">
        <w:t xml:space="preserve">Tim Farron resigns </w:t>
      </w:r>
      <w:r w:rsidR="009146A0">
        <w:t xml:space="preserve">as Lib Dem leader </w:t>
      </w:r>
      <w:r w:rsidR="003A76C6" w:rsidRPr="003A76C6">
        <w:t xml:space="preserve">after an extensive </w:t>
      </w:r>
      <w:r w:rsidR="006C2ECF">
        <w:t xml:space="preserve">PR nightmare </w:t>
      </w:r>
      <w:r w:rsidR="00217B90">
        <w:t xml:space="preserve">over his views on LGBT rights </w:t>
      </w:r>
      <w:r w:rsidR="00AB6620" w:rsidRPr="000C4D69">
        <w:rPr>
          <w:b/>
          <w:highlight w:val="red"/>
        </w:rPr>
        <w:t>CLIP</w:t>
      </w:r>
      <w:r w:rsidR="000C4D69" w:rsidRPr="000C4D69">
        <w:rPr>
          <w:b/>
          <w:highlight w:val="red"/>
        </w:rPr>
        <w:t xml:space="preserve">: </w:t>
      </w:r>
      <w:r w:rsidR="000C4D69" w:rsidRPr="000C4D69">
        <w:rPr>
          <w:rFonts w:ascii="Helvetica Neue" w:hAnsi="Helvetica Neue"/>
          <w:highlight w:val="red"/>
        </w:rPr>
        <w:t>Tim Farron resigns</w:t>
      </w:r>
      <w:r w:rsidR="004F02EA">
        <w:rPr>
          <w:rFonts w:ascii="Helvetica Neue" w:hAnsi="Helvetica Neue"/>
        </w:rPr>
        <w:t xml:space="preserve"> </w:t>
      </w:r>
      <w:r w:rsidR="004F02EA" w:rsidRPr="00C02B77">
        <w:rPr>
          <w:rFonts w:ascii="Helvetica Neue" w:hAnsi="Helvetica Neue"/>
          <w:b/>
          <w:highlight w:val="green"/>
        </w:rPr>
        <w:t>DISCUSSION</w:t>
      </w:r>
      <w:r w:rsidR="00C270F6">
        <w:rPr>
          <w:rFonts w:ascii="Helvetica Neue" w:hAnsi="Helvetica Neue"/>
          <w:b/>
        </w:rPr>
        <w:br/>
      </w:r>
      <w:r w:rsidR="00C270F6">
        <w:rPr>
          <w:rFonts w:ascii="Helvetica Neue" w:hAnsi="Helvetica Neue"/>
          <w:b/>
        </w:rPr>
        <w:br/>
      </w:r>
      <w:r w:rsidR="00C270F6">
        <w:t xml:space="preserve">And in the last you will ever hear of Paul Nuttall, he came third place in the Boston and Skegness constituency and resigned as leader of UKIP </w:t>
      </w:r>
      <w:r w:rsidR="00C270F6" w:rsidRPr="00C270F6">
        <w:rPr>
          <w:b/>
          <w:highlight w:val="red"/>
        </w:rPr>
        <w:t xml:space="preserve">CLIP: </w:t>
      </w:r>
      <w:r w:rsidR="00C270F6" w:rsidRPr="00C270F6">
        <w:rPr>
          <w:rFonts w:ascii="Helvetica Neue" w:hAnsi="Helvetica Neue"/>
          <w:b/>
          <w:highlight w:val="red"/>
        </w:rPr>
        <w:t>Paul Nuttall resigns</w:t>
      </w:r>
      <w:r w:rsidR="00F747E0">
        <w:rPr>
          <w:rFonts w:ascii="Helvetica Neue" w:hAnsi="Helvetica Neue"/>
          <w:b/>
        </w:rPr>
        <w:t xml:space="preserve"> </w:t>
      </w:r>
      <w:r w:rsidR="00F747E0" w:rsidRPr="00F747E0">
        <w:rPr>
          <w:rFonts w:ascii="Helvetica Neue" w:hAnsi="Helvetica Neue"/>
          <w:b/>
          <w:highlight w:val="green"/>
        </w:rPr>
        <w:t>DISCUSSION</w:t>
      </w:r>
      <w:r w:rsidR="00C270F6">
        <w:rPr>
          <w:rFonts w:ascii="Helvetica Neue" w:hAnsi="Helvetica Neue"/>
        </w:rPr>
        <w:br/>
      </w:r>
      <w:r w:rsidR="00D27143">
        <w:br/>
      </w:r>
      <w:r w:rsidR="00D27143" w:rsidRPr="00D27143">
        <w:rPr>
          <w:b/>
        </w:rPr>
        <w:t>Conclusion</w:t>
      </w:r>
      <w:r w:rsidR="00D27143">
        <w:rPr>
          <w:b/>
        </w:rPr>
        <w:br/>
      </w:r>
      <w:r w:rsidR="00D27143">
        <w:rPr>
          <w:b/>
        </w:rPr>
        <w:br/>
      </w:r>
      <w:r w:rsidR="00D27143">
        <w:t xml:space="preserve">Right, so we’re coming to the end of the show here – you’ve been listening to Have You Heard The News? The Year in Review [should probably get the scores out] What? </w:t>
      </w:r>
      <w:r w:rsidR="00203FC5">
        <w:t xml:space="preserve">[normally these panel shows have scores at the end] you’re joking? [I’m not] Simon, did you know about this? </w:t>
      </w:r>
      <w:r w:rsidR="00272C97">
        <w:t xml:space="preserve">[nah] </w:t>
      </w:r>
      <w:r w:rsidR="00C40B81">
        <w:t xml:space="preserve">Well, I’m going to say ____ wins [normally in teams though, aren’t they?] Are they? Well, tell you what – the real winners are the listeners of this first podcast, let’s be completely honest [THAT IS AWFUL] </w:t>
      </w:r>
      <w:r w:rsidR="00A42219">
        <w:t xml:space="preserve">I’ve been James Paul Hunter, this has been [can’t end it like that] Have You Heard </w:t>
      </w:r>
      <w:proofErr w:type="gramStart"/>
      <w:r w:rsidR="00A42219">
        <w:t>The</w:t>
      </w:r>
      <w:proofErr w:type="gramEnd"/>
      <w:r w:rsidR="00A42219">
        <w:t xml:space="preserve"> News? The Year </w:t>
      </w:r>
      <w:proofErr w:type="gramStart"/>
      <w:r w:rsidR="00A42219">
        <w:t>In</w:t>
      </w:r>
      <w:proofErr w:type="gramEnd"/>
      <w:r w:rsidR="00A42219">
        <w:t xml:space="preserve"> Review, be sure to check out the other podcasts we’ve got here on </w:t>
      </w:r>
      <w:r w:rsidR="00446FEB">
        <w:t xml:space="preserve">the </w:t>
      </w:r>
      <w:r w:rsidR="00A42219">
        <w:t>Radio 1</w:t>
      </w:r>
      <w:r w:rsidR="00446FEB">
        <w:t xml:space="preserve"> website</w:t>
      </w:r>
      <w:r w:rsidR="00A42219">
        <w:t xml:space="preserve"> and give our next one a listen, hit the music</w:t>
      </w:r>
      <w:r w:rsidR="00994641">
        <w:t xml:space="preserve">. </w:t>
      </w:r>
    </w:p>
    <w:sectPr w:rsidR="00320786" w:rsidRPr="00D27143" w:rsidSect="008C420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3D"/>
    <w:rsid w:val="00005AF3"/>
    <w:rsid w:val="00006FFF"/>
    <w:rsid w:val="0001611F"/>
    <w:rsid w:val="0001769A"/>
    <w:rsid w:val="000220A2"/>
    <w:rsid w:val="0002299E"/>
    <w:rsid w:val="00052DEB"/>
    <w:rsid w:val="00062045"/>
    <w:rsid w:val="00064916"/>
    <w:rsid w:val="0006502E"/>
    <w:rsid w:val="00067308"/>
    <w:rsid w:val="00075262"/>
    <w:rsid w:val="00077351"/>
    <w:rsid w:val="00085E93"/>
    <w:rsid w:val="0009221C"/>
    <w:rsid w:val="000A4BFB"/>
    <w:rsid w:val="000B5157"/>
    <w:rsid w:val="000C4D69"/>
    <w:rsid w:val="000D24F4"/>
    <w:rsid w:val="000D2ACE"/>
    <w:rsid w:val="000D5825"/>
    <w:rsid w:val="000D7190"/>
    <w:rsid w:val="000E1445"/>
    <w:rsid w:val="000E2704"/>
    <w:rsid w:val="000E348F"/>
    <w:rsid w:val="000F76DC"/>
    <w:rsid w:val="0010324C"/>
    <w:rsid w:val="00105D86"/>
    <w:rsid w:val="0012002D"/>
    <w:rsid w:val="00123E27"/>
    <w:rsid w:val="001339C4"/>
    <w:rsid w:val="0013422E"/>
    <w:rsid w:val="00135973"/>
    <w:rsid w:val="0013707D"/>
    <w:rsid w:val="00147F3D"/>
    <w:rsid w:val="00155733"/>
    <w:rsid w:val="00156ADA"/>
    <w:rsid w:val="00157F70"/>
    <w:rsid w:val="00187E6B"/>
    <w:rsid w:val="001911DC"/>
    <w:rsid w:val="00195BEF"/>
    <w:rsid w:val="001B1374"/>
    <w:rsid w:val="001B5A07"/>
    <w:rsid w:val="001B6D41"/>
    <w:rsid w:val="001C4475"/>
    <w:rsid w:val="001D5D16"/>
    <w:rsid w:val="001D7881"/>
    <w:rsid w:val="001E2989"/>
    <w:rsid w:val="001E364B"/>
    <w:rsid w:val="001E5416"/>
    <w:rsid w:val="001E7320"/>
    <w:rsid w:val="001E7382"/>
    <w:rsid w:val="00201F56"/>
    <w:rsid w:val="00203FC5"/>
    <w:rsid w:val="00212448"/>
    <w:rsid w:val="0021620D"/>
    <w:rsid w:val="00217B90"/>
    <w:rsid w:val="00225E7C"/>
    <w:rsid w:val="00226BE2"/>
    <w:rsid w:val="002439EB"/>
    <w:rsid w:val="00245AC2"/>
    <w:rsid w:val="00256769"/>
    <w:rsid w:val="00272C97"/>
    <w:rsid w:val="00273ABE"/>
    <w:rsid w:val="00274A61"/>
    <w:rsid w:val="00280B32"/>
    <w:rsid w:val="00281715"/>
    <w:rsid w:val="002C7B35"/>
    <w:rsid w:val="002D57FF"/>
    <w:rsid w:val="002E2F45"/>
    <w:rsid w:val="002E4F4E"/>
    <w:rsid w:val="002E7FAE"/>
    <w:rsid w:val="002F656F"/>
    <w:rsid w:val="00315077"/>
    <w:rsid w:val="0032022F"/>
    <w:rsid w:val="00320768"/>
    <w:rsid w:val="00320786"/>
    <w:rsid w:val="00331CCB"/>
    <w:rsid w:val="00333388"/>
    <w:rsid w:val="00335150"/>
    <w:rsid w:val="00336607"/>
    <w:rsid w:val="00346B45"/>
    <w:rsid w:val="0035340B"/>
    <w:rsid w:val="00370461"/>
    <w:rsid w:val="00384999"/>
    <w:rsid w:val="00386E01"/>
    <w:rsid w:val="00390457"/>
    <w:rsid w:val="003931E2"/>
    <w:rsid w:val="00393C4B"/>
    <w:rsid w:val="00397BD3"/>
    <w:rsid w:val="003A76C6"/>
    <w:rsid w:val="003B10E5"/>
    <w:rsid w:val="003B4D98"/>
    <w:rsid w:val="003B60E2"/>
    <w:rsid w:val="003C198C"/>
    <w:rsid w:val="003C7CEB"/>
    <w:rsid w:val="003D0C72"/>
    <w:rsid w:val="003D1911"/>
    <w:rsid w:val="003F2293"/>
    <w:rsid w:val="00414C39"/>
    <w:rsid w:val="00416F38"/>
    <w:rsid w:val="0044181C"/>
    <w:rsid w:val="00446FEB"/>
    <w:rsid w:val="00453B15"/>
    <w:rsid w:val="00460D43"/>
    <w:rsid w:val="00481000"/>
    <w:rsid w:val="004913A4"/>
    <w:rsid w:val="004C2903"/>
    <w:rsid w:val="004C5C0D"/>
    <w:rsid w:val="004D3CD3"/>
    <w:rsid w:val="004D690D"/>
    <w:rsid w:val="004F02EA"/>
    <w:rsid w:val="004F582B"/>
    <w:rsid w:val="004F6520"/>
    <w:rsid w:val="00507C7B"/>
    <w:rsid w:val="00510FF7"/>
    <w:rsid w:val="00530824"/>
    <w:rsid w:val="0055260E"/>
    <w:rsid w:val="00554D26"/>
    <w:rsid w:val="005A00EA"/>
    <w:rsid w:val="005A7C77"/>
    <w:rsid w:val="005B24A4"/>
    <w:rsid w:val="005B74DD"/>
    <w:rsid w:val="005C6DC2"/>
    <w:rsid w:val="005C6E2E"/>
    <w:rsid w:val="005D09AC"/>
    <w:rsid w:val="005E02F7"/>
    <w:rsid w:val="005E2FD7"/>
    <w:rsid w:val="005E718E"/>
    <w:rsid w:val="005F0834"/>
    <w:rsid w:val="005F56C6"/>
    <w:rsid w:val="006074FE"/>
    <w:rsid w:val="00612B73"/>
    <w:rsid w:val="00613474"/>
    <w:rsid w:val="00616611"/>
    <w:rsid w:val="006211AF"/>
    <w:rsid w:val="00622113"/>
    <w:rsid w:val="00652538"/>
    <w:rsid w:val="00653AAE"/>
    <w:rsid w:val="00666A08"/>
    <w:rsid w:val="00677A6D"/>
    <w:rsid w:val="00690168"/>
    <w:rsid w:val="006A422D"/>
    <w:rsid w:val="006B28C7"/>
    <w:rsid w:val="006C2ECF"/>
    <w:rsid w:val="006C6D8B"/>
    <w:rsid w:val="006D228F"/>
    <w:rsid w:val="006D679A"/>
    <w:rsid w:val="00703BFD"/>
    <w:rsid w:val="007046EC"/>
    <w:rsid w:val="00712EBB"/>
    <w:rsid w:val="0074187B"/>
    <w:rsid w:val="007477DD"/>
    <w:rsid w:val="00795C5A"/>
    <w:rsid w:val="007B04D2"/>
    <w:rsid w:val="007B705E"/>
    <w:rsid w:val="007D5188"/>
    <w:rsid w:val="008024D1"/>
    <w:rsid w:val="00814E0B"/>
    <w:rsid w:val="00820E76"/>
    <w:rsid w:val="00821864"/>
    <w:rsid w:val="00821DA5"/>
    <w:rsid w:val="00830704"/>
    <w:rsid w:val="00834F76"/>
    <w:rsid w:val="0083654A"/>
    <w:rsid w:val="00851001"/>
    <w:rsid w:val="00854764"/>
    <w:rsid w:val="008558BA"/>
    <w:rsid w:val="008672A6"/>
    <w:rsid w:val="00870303"/>
    <w:rsid w:val="00870853"/>
    <w:rsid w:val="00870C5F"/>
    <w:rsid w:val="008838E6"/>
    <w:rsid w:val="00893DED"/>
    <w:rsid w:val="008B0BC0"/>
    <w:rsid w:val="008B7318"/>
    <w:rsid w:val="008C4205"/>
    <w:rsid w:val="008D0BDE"/>
    <w:rsid w:val="008D157E"/>
    <w:rsid w:val="008E4760"/>
    <w:rsid w:val="008E493B"/>
    <w:rsid w:val="008F7521"/>
    <w:rsid w:val="008F7F94"/>
    <w:rsid w:val="0090064F"/>
    <w:rsid w:val="009146A0"/>
    <w:rsid w:val="00927C2E"/>
    <w:rsid w:val="009403FF"/>
    <w:rsid w:val="00940B5F"/>
    <w:rsid w:val="009442F4"/>
    <w:rsid w:val="00950DB4"/>
    <w:rsid w:val="009876B3"/>
    <w:rsid w:val="00994641"/>
    <w:rsid w:val="009947A3"/>
    <w:rsid w:val="009A3783"/>
    <w:rsid w:val="009B0C82"/>
    <w:rsid w:val="009C3C52"/>
    <w:rsid w:val="009D134D"/>
    <w:rsid w:val="009E1637"/>
    <w:rsid w:val="009F18B1"/>
    <w:rsid w:val="009F1D75"/>
    <w:rsid w:val="009F64D3"/>
    <w:rsid w:val="00A062C8"/>
    <w:rsid w:val="00A20F0A"/>
    <w:rsid w:val="00A22BE9"/>
    <w:rsid w:val="00A3081D"/>
    <w:rsid w:val="00A32B7B"/>
    <w:rsid w:val="00A33C4F"/>
    <w:rsid w:val="00A42219"/>
    <w:rsid w:val="00A67309"/>
    <w:rsid w:val="00A73DE1"/>
    <w:rsid w:val="00AA6A41"/>
    <w:rsid w:val="00AA7229"/>
    <w:rsid w:val="00AB06BD"/>
    <w:rsid w:val="00AB06E2"/>
    <w:rsid w:val="00AB4D2F"/>
    <w:rsid w:val="00AB6620"/>
    <w:rsid w:val="00AD33D2"/>
    <w:rsid w:val="00AE18F8"/>
    <w:rsid w:val="00AE3A48"/>
    <w:rsid w:val="00AF3F7F"/>
    <w:rsid w:val="00AF68E8"/>
    <w:rsid w:val="00AF799A"/>
    <w:rsid w:val="00B05DFA"/>
    <w:rsid w:val="00B22979"/>
    <w:rsid w:val="00B269E8"/>
    <w:rsid w:val="00B27CB3"/>
    <w:rsid w:val="00B45E86"/>
    <w:rsid w:val="00B462C9"/>
    <w:rsid w:val="00B5041F"/>
    <w:rsid w:val="00B505C8"/>
    <w:rsid w:val="00B51590"/>
    <w:rsid w:val="00B769AB"/>
    <w:rsid w:val="00B81616"/>
    <w:rsid w:val="00B8185B"/>
    <w:rsid w:val="00B9462F"/>
    <w:rsid w:val="00B962E0"/>
    <w:rsid w:val="00B97E2E"/>
    <w:rsid w:val="00BA0353"/>
    <w:rsid w:val="00BB228E"/>
    <w:rsid w:val="00BC2DAC"/>
    <w:rsid w:val="00BC72F1"/>
    <w:rsid w:val="00BC772C"/>
    <w:rsid w:val="00BD748B"/>
    <w:rsid w:val="00BE0B99"/>
    <w:rsid w:val="00BE72CD"/>
    <w:rsid w:val="00BF01E1"/>
    <w:rsid w:val="00BF3F25"/>
    <w:rsid w:val="00BF5ABC"/>
    <w:rsid w:val="00BF6D59"/>
    <w:rsid w:val="00C02B77"/>
    <w:rsid w:val="00C07F27"/>
    <w:rsid w:val="00C159C8"/>
    <w:rsid w:val="00C15BA8"/>
    <w:rsid w:val="00C162C4"/>
    <w:rsid w:val="00C22865"/>
    <w:rsid w:val="00C270F6"/>
    <w:rsid w:val="00C276DC"/>
    <w:rsid w:val="00C40B81"/>
    <w:rsid w:val="00C47722"/>
    <w:rsid w:val="00C545FB"/>
    <w:rsid w:val="00C623AD"/>
    <w:rsid w:val="00C76E83"/>
    <w:rsid w:val="00C8192E"/>
    <w:rsid w:val="00C821F9"/>
    <w:rsid w:val="00C8355C"/>
    <w:rsid w:val="00CA0017"/>
    <w:rsid w:val="00CC4F07"/>
    <w:rsid w:val="00CD35C3"/>
    <w:rsid w:val="00CE298F"/>
    <w:rsid w:val="00CF17ED"/>
    <w:rsid w:val="00D028B6"/>
    <w:rsid w:val="00D04FCD"/>
    <w:rsid w:val="00D15849"/>
    <w:rsid w:val="00D2336B"/>
    <w:rsid w:val="00D244EB"/>
    <w:rsid w:val="00D25E29"/>
    <w:rsid w:val="00D264E1"/>
    <w:rsid w:val="00D27143"/>
    <w:rsid w:val="00D35BD3"/>
    <w:rsid w:val="00D645C4"/>
    <w:rsid w:val="00D70D46"/>
    <w:rsid w:val="00D7153C"/>
    <w:rsid w:val="00D72908"/>
    <w:rsid w:val="00D871EA"/>
    <w:rsid w:val="00DB0DC0"/>
    <w:rsid w:val="00DB39F5"/>
    <w:rsid w:val="00DD0D4C"/>
    <w:rsid w:val="00DE42BD"/>
    <w:rsid w:val="00E01FB5"/>
    <w:rsid w:val="00E11C79"/>
    <w:rsid w:val="00E12F1C"/>
    <w:rsid w:val="00E213EE"/>
    <w:rsid w:val="00E34222"/>
    <w:rsid w:val="00E3581E"/>
    <w:rsid w:val="00E52CC5"/>
    <w:rsid w:val="00E568BC"/>
    <w:rsid w:val="00E57A67"/>
    <w:rsid w:val="00E61583"/>
    <w:rsid w:val="00E76382"/>
    <w:rsid w:val="00E76B39"/>
    <w:rsid w:val="00E76D0B"/>
    <w:rsid w:val="00E87F8E"/>
    <w:rsid w:val="00E91329"/>
    <w:rsid w:val="00EB38F0"/>
    <w:rsid w:val="00EB674E"/>
    <w:rsid w:val="00EC1D0B"/>
    <w:rsid w:val="00EC2D21"/>
    <w:rsid w:val="00ED457F"/>
    <w:rsid w:val="00EE15BF"/>
    <w:rsid w:val="00EE7AD2"/>
    <w:rsid w:val="00EF36E7"/>
    <w:rsid w:val="00EF5598"/>
    <w:rsid w:val="00EF6ABE"/>
    <w:rsid w:val="00F03C1C"/>
    <w:rsid w:val="00F047D8"/>
    <w:rsid w:val="00F0610A"/>
    <w:rsid w:val="00F1617D"/>
    <w:rsid w:val="00F3525D"/>
    <w:rsid w:val="00F44650"/>
    <w:rsid w:val="00F47D93"/>
    <w:rsid w:val="00F51D5F"/>
    <w:rsid w:val="00F52134"/>
    <w:rsid w:val="00F54D0C"/>
    <w:rsid w:val="00F574A2"/>
    <w:rsid w:val="00F576CD"/>
    <w:rsid w:val="00F60A81"/>
    <w:rsid w:val="00F619F8"/>
    <w:rsid w:val="00F669E0"/>
    <w:rsid w:val="00F747E0"/>
    <w:rsid w:val="00F76331"/>
    <w:rsid w:val="00F81666"/>
    <w:rsid w:val="00FA1A52"/>
    <w:rsid w:val="00FB0300"/>
    <w:rsid w:val="00FB3272"/>
    <w:rsid w:val="00FC430F"/>
    <w:rsid w:val="00FD1447"/>
    <w:rsid w:val="00FD5797"/>
    <w:rsid w:val="00FD713D"/>
    <w:rsid w:val="00FD71B3"/>
    <w:rsid w:val="00FE177C"/>
    <w:rsid w:val="00FE674D"/>
    <w:rsid w:val="00FE73EE"/>
    <w:rsid w:val="00FF75E6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CD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1501</Words>
  <Characters>8558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 Hunter (14520595)</dc:creator>
  <cp:keywords/>
  <dc:description/>
  <cp:lastModifiedBy>James P Hunter (14520595)</cp:lastModifiedBy>
  <cp:revision>307</cp:revision>
  <dcterms:created xsi:type="dcterms:W3CDTF">2017-11-12T23:55:00Z</dcterms:created>
  <dcterms:modified xsi:type="dcterms:W3CDTF">2017-11-14T21:05:00Z</dcterms:modified>
</cp:coreProperties>
</file>